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61" w:rsidRDefault="00365A61">
      <w:pPr>
        <w:spacing w:after="0" w:line="120" w:lineRule="exact"/>
        <w:rPr>
          <w:sz w:val="12"/>
          <w:szCs w:val="12"/>
        </w:rPr>
      </w:pPr>
    </w:p>
    <w:p w:rsidR="00365A61" w:rsidRDefault="00365A61">
      <w:pPr>
        <w:spacing w:after="0" w:line="200" w:lineRule="exact"/>
        <w:rPr>
          <w:sz w:val="20"/>
          <w:szCs w:val="20"/>
        </w:rPr>
      </w:pPr>
    </w:p>
    <w:p w:rsidR="00365A61" w:rsidRDefault="00365A61">
      <w:pPr>
        <w:spacing w:after="0" w:line="200" w:lineRule="exact"/>
        <w:rPr>
          <w:sz w:val="20"/>
          <w:szCs w:val="20"/>
        </w:rPr>
      </w:pPr>
    </w:p>
    <w:p w:rsidR="00365A61" w:rsidRDefault="00365A61">
      <w:pPr>
        <w:spacing w:after="0" w:line="200" w:lineRule="exact"/>
        <w:rPr>
          <w:sz w:val="20"/>
          <w:szCs w:val="20"/>
        </w:rPr>
      </w:pPr>
    </w:p>
    <w:p w:rsidR="00365A61" w:rsidRDefault="000837E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2670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61" w:rsidRDefault="00365A61">
      <w:pPr>
        <w:spacing w:before="18" w:after="0" w:line="220" w:lineRule="exact"/>
      </w:pPr>
    </w:p>
    <w:p w:rsidR="00365A61" w:rsidRDefault="001C3E5C">
      <w:pPr>
        <w:spacing w:after="0" w:line="554" w:lineRule="exact"/>
        <w:ind w:left="2079" w:right="-110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bCs/>
          <w:position w:val="1"/>
          <w:sz w:val="46"/>
          <w:szCs w:val="46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46"/>
          <w:szCs w:val="46"/>
        </w:rPr>
        <w:t>i</w:t>
      </w:r>
      <w:r>
        <w:rPr>
          <w:rFonts w:ascii="Calibri" w:eastAsia="Calibri" w:hAnsi="Calibri" w:cs="Calibri"/>
          <w:b/>
          <w:bCs/>
          <w:position w:val="1"/>
          <w:sz w:val="46"/>
          <w:szCs w:val="46"/>
        </w:rPr>
        <w:t>ft</w:t>
      </w:r>
      <w:r>
        <w:rPr>
          <w:rFonts w:ascii="Calibri" w:eastAsia="Calibri" w:hAnsi="Calibri" w:cs="Calibri"/>
          <w:b/>
          <w:bCs/>
          <w:spacing w:val="7"/>
          <w:position w:val="1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6"/>
          <w:szCs w:val="46"/>
        </w:rPr>
        <w:t>to</w:t>
      </w:r>
      <w:r>
        <w:rPr>
          <w:rFonts w:ascii="Calibri" w:eastAsia="Calibri" w:hAnsi="Calibri" w:cs="Calibri"/>
          <w:b/>
          <w:bCs/>
          <w:spacing w:val="5"/>
          <w:position w:val="1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6"/>
          <w:szCs w:val="46"/>
        </w:rPr>
        <w:t>Agency</w:t>
      </w:r>
      <w:r>
        <w:rPr>
          <w:rFonts w:ascii="Calibri" w:eastAsia="Calibri" w:hAnsi="Calibri" w:cs="Calibri"/>
          <w:b/>
          <w:bCs/>
          <w:spacing w:val="15"/>
          <w:position w:val="1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6"/>
          <w:szCs w:val="46"/>
        </w:rPr>
        <w:t>–</w:t>
      </w:r>
      <w:r>
        <w:rPr>
          <w:rFonts w:ascii="Calibri" w:eastAsia="Calibri" w:hAnsi="Calibri" w:cs="Calibri"/>
          <w:b/>
          <w:bCs/>
          <w:spacing w:val="5"/>
          <w:position w:val="1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6"/>
          <w:szCs w:val="46"/>
        </w:rPr>
        <w:t>Tra</w:t>
      </w:r>
      <w:r>
        <w:rPr>
          <w:rFonts w:ascii="Calibri" w:eastAsia="Calibri" w:hAnsi="Calibri" w:cs="Calibri"/>
          <w:b/>
          <w:bCs/>
          <w:spacing w:val="1"/>
          <w:position w:val="1"/>
          <w:sz w:val="46"/>
          <w:szCs w:val="46"/>
        </w:rPr>
        <w:t>v</w:t>
      </w:r>
      <w:r>
        <w:rPr>
          <w:rFonts w:ascii="Calibri" w:eastAsia="Calibri" w:hAnsi="Calibri" w:cs="Calibri"/>
          <w:b/>
          <w:bCs/>
          <w:position w:val="1"/>
          <w:sz w:val="46"/>
          <w:szCs w:val="46"/>
        </w:rPr>
        <w:t>el</w:t>
      </w:r>
      <w:r>
        <w:rPr>
          <w:rFonts w:ascii="Calibri" w:eastAsia="Calibri" w:hAnsi="Calibri" w:cs="Calibri"/>
          <w:b/>
          <w:bCs/>
          <w:spacing w:val="15"/>
          <w:position w:val="1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w w:val="101"/>
          <w:position w:val="1"/>
          <w:sz w:val="46"/>
          <w:szCs w:val="46"/>
        </w:rPr>
        <w:t>Request</w:t>
      </w:r>
    </w:p>
    <w:p w:rsidR="00365A61" w:rsidRDefault="001C3E5C" w:rsidP="008414BE">
      <w:pPr>
        <w:spacing w:before="80" w:after="0" w:line="240" w:lineRule="auto"/>
        <w:ind w:left="372" w:right="-20"/>
        <w:rPr>
          <w:rFonts w:ascii="Arial Narrow" w:eastAsia="Arial Narrow" w:hAnsi="Arial Narrow" w:cs="Arial Narrow"/>
          <w:sz w:val="17"/>
          <w:szCs w:val="17"/>
        </w:rPr>
      </w:pPr>
      <w:r>
        <w:br w:type="column"/>
      </w:r>
    </w:p>
    <w:p w:rsidR="00365A61" w:rsidRDefault="00365A61">
      <w:pPr>
        <w:spacing w:after="0"/>
        <w:sectPr w:rsidR="00365A61">
          <w:type w:val="continuous"/>
          <w:pgSz w:w="12240" w:h="15840"/>
          <w:pgMar w:top="360" w:right="900" w:bottom="280" w:left="900" w:header="720" w:footer="720" w:gutter="0"/>
          <w:cols w:num="2" w:space="720" w:equalWidth="0">
            <w:col w:w="8148" w:space="1044"/>
            <w:col w:w="1248"/>
          </w:cols>
        </w:sectPr>
      </w:pPr>
    </w:p>
    <w:p w:rsidR="00365A61" w:rsidRDefault="00365A61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3471"/>
        <w:gridCol w:w="1063"/>
        <w:gridCol w:w="3345"/>
      </w:tblGrid>
      <w:tr w:rsidR="00365A61">
        <w:trPr>
          <w:trHeight w:hRule="exact" w:val="348"/>
        </w:trPr>
        <w:tc>
          <w:tcPr>
            <w:tcW w:w="997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13" w:after="0" w:line="240" w:lineRule="auto"/>
              <w:ind w:left="3956" w:right="391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ampus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ion</w:t>
            </w:r>
          </w:p>
        </w:tc>
      </w:tr>
      <w:tr w:rsidR="00365A61">
        <w:trPr>
          <w:trHeight w:hRule="exact" w:val="338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22" w:after="0" w:line="240" w:lineRule="auto"/>
              <w:ind w:left="60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e:</w:t>
            </w:r>
          </w:p>
        </w:tc>
        <w:tc>
          <w:tcPr>
            <w:tcW w:w="78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  <w:tr w:rsidR="00365A61">
        <w:trPr>
          <w:trHeight w:hRule="exact" w:val="302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3" w:after="0" w:line="240" w:lineRule="auto"/>
              <w:ind w:left="11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ddr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:</w:t>
            </w:r>
          </w:p>
        </w:tc>
        <w:tc>
          <w:tcPr>
            <w:tcW w:w="78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  <w:tr w:rsidR="00365A61">
        <w:trPr>
          <w:trHeight w:hRule="exact" w:val="302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3" w:after="0" w:line="240" w:lineRule="auto"/>
              <w:ind w:right="10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Ci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ty: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  <w:tc>
          <w:tcPr>
            <w:tcW w:w="1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12" w:after="0" w:line="240" w:lineRule="auto"/>
              <w:ind w:left="7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te,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ZIP:</w:t>
            </w:r>
          </w:p>
        </w:tc>
        <w:tc>
          <w:tcPr>
            <w:tcW w:w="3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  <w:tr w:rsidR="00365A61">
        <w:trPr>
          <w:trHeight w:hRule="exact" w:val="302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3" w:after="0" w:line="240" w:lineRule="auto"/>
              <w:ind w:left="47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ont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t: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  <w:tc>
          <w:tcPr>
            <w:tcW w:w="1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12" w:after="0" w:line="240" w:lineRule="auto"/>
              <w:ind w:left="7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:</w:t>
            </w:r>
          </w:p>
        </w:tc>
        <w:tc>
          <w:tcPr>
            <w:tcW w:w="3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  <w:tr w:rsidR="00365A61">
        <w:trPr>
          <w:trHeight w:hRule="exact" w:val="317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10" w:after="0" w:line="240" w:lineRule="auto"/>
              <w:ind w:left="57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umber: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 w:rsidP="00437C5F"/>
        </w:tc>
        <w:tc>
          <w:tcPr>
            <w:tcW w:w="1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20" w:after="0" w:line="240" w:lineRule="auto"/>
              <w:ind w:left="7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:</w:t>
            </w:r>
          </w:p>
        </w:tc>
        <w:tc>
          <w:tcPr>
            <w:tcW w:w="3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  <w:tr w:rsidR="00365A61">
        <w:trPr>
          <w:trHeight w:hRule="exact" w:val="564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after="0" w:line="252" w:lineRule="exact"/>
              <w:ind w:left="877" w:right="-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ficial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1"/>
                <w:szCs w:val="21"/>
              </w:rPr>
              <w:t>Usi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21"/>
                <w:szCs w:val="21"/>
              </w:rPr>
              <w:t>g</w:t>
            </w:r>
          </w:p>
          <w:p w:rsidR="00365A61" w:rsidRDefault="001C3E5C">
            <w:pPr>
              <w:spacing w:before="24" w:after="0" w:line="240" w:lineRule="auto"/>
              <w:ind w:left="604" w:right="-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avel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t: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  <w:tc>
          <w:tcPr>
            <w:tcW w:w="1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65A61" w:rsidRDefault="001C3E5C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:</w:t>
            </w:r>
          </w:p>
        </w:tc>
        <w:tc>
          <w:tcPr>
            <w:tcW w:w="3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  <w:tr w:rsidR="00365A61">
        <w:trPr>
          <w:trHeight w:hRule="exact" w:val="327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15" w:after="0" w:line="240" w:lineRule="auto"/>
              <w:ind w:left="83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Dep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rtment:</w:t>
            </w:r>
          </w:p>
        </w:tc>
        <w:tc>
          <w:tcPr>
            <w:tcW w:w="78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</w:tbl>
    <w:p w:rsidR="00365A61" w:rsidRDefault="00365A61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3471"/>
        <w:gridCol w:w="1063"/>
        <w:gridCol w:w="3345"/>
      </w:tblGrid>
      <w:tr w:rsidR="00365A61">
        <w:trPr>
          <w:trHeight w:hRule="exact" w:val="372"/>
        </w:trPr>
        <w:tc>
          <w:tcPr>
            <w:tcW w:w="997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25" w:after="0" w:line="240" w:lineRule="auto"/>
              <w:ind w:left="4040" w:right="400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nor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ion</w:t>
            </w:r>
          </w:p>
        </w:tc>
      </w:tr>
      <w:tr w:rsidR="00365A61">
        <w:trPr>
          <w:trHeight w:hRule="exact" w:val="372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39" w:after="0" w:line="240" w:lineRule="auto"/>
              <w:ind w:left="75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e:</w:t>
            </w:r>
          </w:p>
        </w:tc>
        <w:tc>
          <w:tcPr>
            <w:tcW w:w="78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  <w:tr w:rsidR="00365A61">
        <w:trPr>
          <w:trHeight w:hRule="exact" w:val="326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15" w:after="0" w:line="240" w:lineRule="auto"/>
              <w:ind w:left="11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ddr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:</w:t>
            </w:r>
          </w:p>
        </w:tc>
        <w:tc>
          <w:tcPr>
            <w:tcW w:w="78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  <w:tr w:rsidR="00365A61">
        <w:trPr>
          <w:trHeight w:hRule="exact" w:val="358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32" w:after="0" w:line="240" w:lineRule="auto"/>
              <w:ind w:right="10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Ci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ty: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  <w:tc>
          <w:tcPr>
            <w:tcW w:w="1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41" w:after="0" w:line="240" w:lineRule="auto"/>
              <w:ind w:left="7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te,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ZIP:</w:t>
            </w:r>
          </w:p>
        </w:tc>
        <w:tc>
          <w:tcPr>
            <w:tcW w:w="3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</w:tbl>
    <w:p w:rsidR="00365A61" w:rsidRDefault="00365A61">
      <w:pPr>
        <w:spacing w:before="8" w:after="0" w:line="100" w:lineRule="exact"/>
        <w:rPr>
          <w:sz w:val="10"/>
          <w:szCs w:val="10"/>
        </w:rPr>
      </w:pPr>
    </w:p>
    <w:p w:rsidR="00365A61" w:rsidRDefault="00365A6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3471"/>
        <w:gridCol w:w="1063"/>
        <w:gridCol w:w="3345"/>
      </w:tblGrid>
      <w:tr w:rsidR="00365A61">
        <w:trPr>
          <w:trHeight w:hRule="exact" w:val="358"/>
        </w:trPr>
        <w:tc>
          <w:tcPr>
            <w:tcW w:w="997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17" w:after="0" w:line="240" w:lineRule="auto"/>
              <w:ind w:left="3584" w:right="3547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aym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ion</w:t>
            </w:r>
          </w:p>
        </w:tc>
      </w:tr>
      <w:tr w:rsidR="00365A61">
        <w:trPr>
          <w:trHeight w:hRule="exact" w:val="598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365A61" w:rsidRDefault="001C3E5C">
            <w:pPr>
              <w:spacing w:after="0" w:line="240" w:lineRule="auto"/>
              <w:ind w:left="82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ft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mou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t: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  <w:tc>
          <w:tcPr>
            <w:tcW w:w="1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20" w:after="0" w:line="240" w:lineRule="auto"/>
              <w:ind w:left="7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te</w:t>
            </w:r>
          </w:p>
          <w:p w:rsidR="00365A61" w:rsidRDefault="001C3E5C">
            <w:pPr>
              <w:spacing w:before="25" w:after="0" w:line="240" w:lineRule="auto"/>
              <w:ind w:left="2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d:</w:t>
            </w:r>
          </w:p>
        </w:tc>
        <w:tc>
          <w:tcPr>
            <w:tcW w:w="3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  <w:tr w:rsidR="00365A61">
        <w:trPr>
          <w:trHeight w:hRule="exact" w:val="326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15" w:after="0" w:line="240" w:lineRule="auto"/>
              <w:ind w:left="57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on:</w:t>
            </w:r>
          </w:p>
        </w:tc>
        <w:tc>
          <w:tcPr>
            <w:tcW w:w="78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  <w:tr w:rsidR="00365A61">
        <w:trPr>
          <w:trHeight w:hRule="exact" w:val="326"/>
        </w:trPr>
        <w:tc>
          <w:tcPr>
            <w:tcW w:w="2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15" w:after="0" w:line="240" w:lineRule="auto"/>
              <w:ind w:left="46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te(s)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: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>
            <w:pPr>
              <w:spacing w:before="15" w:after="0" w:line="240" w:lineRule="auto"/>
              <w:ind w:left="124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1C3E5C">
            <w:pPr>
              <w:spacing w:before="24" w:after="0" w:line="240" w:lineRule="auto"/>
              <w:ind w:left="7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o:</w:t>
            </w:r>
          </w:p>
        </w:tc>
        <w:tc>
          <w:tcPr>
            <w:tcW w:w="3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65A61" w:rsidRDefault="00365A61"/>
        </w:tc>
      </w:tr>
    </w:tbl>
    <w:p w:rsidR="00365A61" w:rsidRDefault="00365A61">
      <w:pPr>
        <w:spacing w:before="1" w:after="0" w:line="260" w:lineRule="exact"/>
        <w:rPr>
          <w:sz w:val="26"/>
          <w:szCs w:val="26"/>
        </w:rPr>
      </w:pPr>
    </w:p>
    <w:p w:rsidR="00365A61" w:rsidRDefault="00365A61">
      <w:pPr>
        <w:spacing w:after="0"/>
        <w:sectPr w:rsidR="00365A61">
          <w:type w:val="continuous"/>
          <w:pgSz w:w="12240" w:h="15840"/>
          <w:pgMar w:top="360" w:right="900" w:bottom="280" w:left="900" w:header="720" w:footer="720" w:gutter="0"/>
          <w:cols w:space="720"/>
        </w:sectPr>
      </w:pPr>
    </w:p>
    <w:p w:rsidR="00365A61" w:rsidRDefault="001C3E5C">
      <w:pPr>
        <w:spacing w:before="20" w:after="0" w:line="240" w:lineRule="auto"/>
        <w:ind w:left="156" w:right="-72"/>
        <w:rPr>
          <w:rFonts w:ascii="Calibri" w:eastAsia="Calibri" w:hAnsi="Calibri" w:cs="Calibri"/>
          <w:b/>
          <w:bCs/>
          <w:w w:val="101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STI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w w:val="101"/>
          <w:sz w:val="21"/>
          <w:szCs w:val="21"/>
        </w:rPr>
        <w:t>X</w:t>
      </w:r>
      <w:r>
        <w:rPr>
          <w:rFonts w:ascii="Calibri" w:eastAsia="Calibri" w:hAnsi="Calibri" w:cs="Calibri"/>
          <w:b/>
          <w:bCs/>
          <w:spacing w:val="-1"/>
          <w:w w:val="101"/>
          <w:sz w:val="21"/>
          <w:szCs w:val="21"/>
        </w:rPr>
        <w:t>PE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w w:val="10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w w:val="101"/>
          <w:sz w:val="21"/>
          <w:szCs w:val="21"/>
        </w:rPr>
        <w:t>S:</w:t>
      </w:r>
    </w:p>
    <w:p w:rsidR="00BD31B0" w:rsidRDefault="00BD31B0">
      <w:pPr>
        <w:spacing w:before="20" w:after="0" w:line="240" w:lineRule="auto"/>
        <w:ind w:left="156" w:right="-72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4500" w:type="dxa"/>
        <w:tblLook w:val="04A0" w:firstRow="1" w:lastRow="0" w:firstColumn="1" w:lastColumn="0" w:noHBand="0" w:noVBand="1"/>
      </w:tblPr>
      <w:tblGrid>
        <w:gridCol w:w="2629"/>
        <w:gridCol w:w="1080"/>
      </w:tblGrid>
      <w:tr w:rsidR="00BD31B0" w:rsidTr="001C3E5C"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BD31B0" w:rsidRDefault="00BD31B0">
            <w:pPr>
              <w:spacing w:before="20"/>
              <w:ind w:right="-72"/>
              <w:rPr>
                <w:rFonts w:ascii="Calibri" w:eastAsia="Calibri" w:hAnsi="Calibri" w:cs="Calibri"/>
                <w:sz w:val="21"/>
                <w:szCs w:val="21"/>
              </w:rPr>
            </w:pPr>
            <w:r w:rsidRPr="00BD31B0">
              <w:rPr>
                <w:rFonts w:ascii="Calibri" w:eastAsia="Calibri" w:hAnsi="Calibri" w:cs="Calibri"/>
                <w:sz w:val="21"/>
                <w:szCs w:val="21"/>
              </w:rPr>
              <w:t>Transportation Expenses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BD31B0" w:rsidRDefault="00437C5F">
            <w:pPr>
              <w:spacing w:before="20"/>
              <w:ind w:right="-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$     </w:t>
            </w:r>
            <w:r w:rsidR="00BD31B0"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 w:rsidR="007C1660">
              <w:rPr>
                <w:rFonts w:ascii="Calibri" w:eastAsia="Calibri" w:hAnsi="Calibri" w:cs="Calibri"/>
                <w:sz w:val="21"/>
                <w:szCs w:val="21"/>
              </w:rPr>
              <w:t>.00</w:t>
            </w:r>
          </w:p>
        </w:tc>
      </w:tr>
      <w:tr w:rsidR="00BD31B0" w:rsidTr="001C3E5C"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BD31B0" w:rsidRDefault="00BD31B0">
            <w:pPr>
              <w:spacing w:before="20"/>
              <w:ind w:right="-72"/>
              <w:rPr>
                <w:rFonts w:ascii="Calibri" w:eastAsia="Calibri" w:hAnsi="Calibri" w:cs="Calibri"/>
                <w:sz w:val="21"/>
                <w:szCs w:val="21"/>
              </w:rPr>
            </w:pPr>
            <w:r w:rsidRPr="00BD31B0">
              <w:rPr>
                <w:rFonts w:ascii="Calibri" w:eastAsia="Calibri" w:hAnsi="Calibri" w:cs="Calibri"/>
                <w:sz w:val="21"/>
                <w:szCs w:val="21"/>
              </w:rPr>
              <w:t>Lodging Expenses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BD31B0" w:rsidRDefault="00BD31B0">
            <w:pPr>
              <w:spacing w:before="20"/>
              <w:ind w:right="-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     0</w:t>
            </w:r>
            <w:r w:rsidR="007C1660">
              <w:rPr>
                <w:rFonts w:ascii="Calibri" w:eastAsia="Calibri" w:hAnsi="Calibri" w:cs="Calibri"/>
                <w:sz w:val="21"/>
                <w:szCs w:val="21"/>
              </w:rPr>
              <w:t>.00</w:t>
            </w:r>
          </w:p>
        </w:tc>
      </w:tr>
      <w:tr w:rsidR="00BD31B0" w:rsidTr="001C3E5C"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BD31B0" w:rsidRDefault="00BD31B0" w:rsidP="00BD31B0">
            <w:pPr>
              <w:spacing w:before="20"/>
              <w:ind w:right="-72"/>
              <w:rPr>
                <w:rFonts w:ascii="Calibri" w:eastAsia="Calibri" w:hAnsi="Calibri" w:cs="Calibri"/>
                <w:sz w:val="21"/>
                <w:szCs w:val="21"/>
              </w:rPr>
            </w:pPr>
            <w:r w:rsidRPr="00BD31B0">
              <w:rPr>
                <w:rFonts w:ascii="Calibri" w:eastAsia="Calibri" w:hAnsi="Calibri" w:cs="Calibri"/>
                <w:sz w:val="21"/>
                <w:szCs w:val="21"/>
              </w:rPr>
              <w:t>Meal Expenses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BD31B0" w:rsidRDefault="00BD31B0" w:rsidP="00BD31B0">
            <w:pPr>
              <w:spacing w:before="20"/>
              <w:ind w:right="-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     0</w:t>
            </w:r>
            <w:r w:rsidR="007C1660">
              <w:rPr>
                <w:rFonts w:ascii="Calibri" w:eastAsia="Calibri" w:hAnsi="Calibri" w:cs="Calibri"/>
                <w:sz w:val="21"/>
                <w:szCs w:val="21"/>
              </w:rPr>
              <w:t>.00</w:t>
            </w:r>
          </w:p>
        </w:tc>
      </w:tr>
      <w:tr w:rsidR="00BD31B0" w:rsidTr="001C3E5C"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BD31B0" w:rsidRDefault="00BD31B0" w:rsidP="00BD31B0">
            <w:pPr>
              <w:spacing w:before="20"/>
              <w:ind w:right="-72"/>
              <w:rPr>
                <w:rFonts w:ascii="Calibri" w:eastAsia="Calibri" w:hAnsi="Calibri" w:cs="Calibri"/>
                <w:sz w:val="21"/>
                <w:szCs w:val="21"/>
              </w:rPr>
            </w:pPr>
            <w:r w:rsidRPr="00BD31B0">
              <w:rPr>
                <w:rFonts w:ascii="Calibri" w:eastAsia="Calibri" w:hAnsi="Calibri" w:cs="Calibri"/>
                <w:sz w:val="21"/>
                <w:szCs w:val="21"/>
              </w:rPr>
              <w:t>Other Expenses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BD31B0" w:rsidRDefault="00BD31B0" w:rsidP="00BD31B0">
            <w:pPr>
              <w:spacing w:before="20"/>
              <w:ind w:right="-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$     0</w:t>
            </w:r>
            <w:r w:rsidR="007C1660">
              <w:rPr>
                <w:rFonts w:ascii="Calibri" w:eastAsia="Calibri" w:hAnsi="Calibri" w:cs="Calibri"/>
                <w:sz w:val="21"/>
                <w:szCs w:val="21"/>
              </w:rPr>
              <w:t>.00</w:t>
            </w:r>
          </w:p>
        </w:tc>
      </w:tr>
      <w:tr w:rsidR="00BD31B0" w:rsidTr="001C3E5C"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BD31B0" w:rsidRDefault="00BD31B0" w:rsidP="00BD31B0">
            <w:pPr>
              <w:spacing w:before="20"/>
              <w:ind w:right="-7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D31B0" w:rsidRDefault="00BD31B0" w:rsidP="00BD31B0">
            <w:pPr>
              <w:spacing w:before="20"/>
              <w:ind w:right="-7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D31B0" w:rsidTr="001C3E5C"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BD31B0" w:rsidRPr="00BD31B0" w:rsidRDefault="00BD31B0" w:rsidP="00BD31B0">
            <w:pPr>
              <w:spacing w:before="20"/>
              <w:ind w:right="-7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BD31B0">
              <w:rPr>
                <w:rFonts w:ascii="Calibri" w:eastAsia="Calibri" w:hAnsi="Calibri" w:cs="Calibri"/>
                <w:b/>
                <w:sz w:val="21"/>
                <w:szCs w:val="21"/>
              </w:rPr>
              <w:t>Total Estimated Expenses: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D31B0" w:rsidRPr="00BD31B0" w:rsidRDefault="00437C5F" w:rsidP="00BD31B0">
            <w:pPr>
              <w:spacing w:before="20"/>
              <w:ind w:right="-7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$     </w:t>
            </w:r>
            <w:bookmarkStart w:id="0" w:name="_GoBack"/>
            <w:bookmarkEnd w:id="0"/>
            <w:r w:rsidR="00BD31B0" w:rsidRPr="00BD31B0">
              <w:rPr>
                <w:rFonts w:ascii="Calibri" w:eastAsia="Calibri" w:hAnsi="Calibri" w:cs="Calibri"/>
                <w:b/>
                <w:sz w:val="21"/>
                <w:szCs w:val="21"/>
              </w:rPr>
              <w:t>0</w:t>
            </w:r>
            <w:r w:rsidR="007C1660">
              <w:rPr>
                <w:rFonts w:ascii="Calibri" w:eastAsia="Calibri" w:hAnsi="Calibri" w:cs="Calibri"/>
                <w:b/>
                <w:sz w:val="21"/>
                <w:szCs w:val="21"/>
              </w:rPr>
              <w:t>.00</w:t>
            </w:r>
          </w:p>
        </w:tc>
      </w:tr>
    </w:tbl>
    <w:p w:rsidR="00BD31B0" w:rsidRDefault="00BD31B0">
      <w:pPr>
        <w:spacing w:before="8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168275</wp:posOffset>
                </wp:positionV>
                <wp:extent cx="6353175" cy="1310640"/>
                <wp:effectExtent l="0" t="0" r="2857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310640"/>
                          <a:chOff x="1007" y="544"/>
                          <a:chExt cx="10005" cy="2064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1018" y="555"/>
                            <a:ext cx="2" cy="2042"/>
                            <a:chOff x="1018" y="555"/>
                            <a:chExt cx="2" cy="2042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1018" y="555"/>
                              <a:ext cx="2" cy="2042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2042"/>
                                <a:gd name="T2" fmla="+- 0 2597 555"/>
                                <a:gd name="T3" fmla="*/ 2597 h 2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2">
                                  <a:moveTo>
                                    <a:pt x="0" y="0"/>
                                  </a:moveTo>
                                  <a:lnTo>
                                    <a:pt x="0" y="20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0992" y="574"/>
                            <a:ext cx="2" cy="2023"/>
                            <a:chOff x="10992" y="574"/>
                            <a:chExt cx="2" cy="2023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0992" y="574"/>
                              <a:ext cx="2" cy="2023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574 h 2023"/>
                                <a:gd name="T2" fmla="+- 0 2597 574"/>
                                <a:gd name="T3" fmla="*/ 2597 h 2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3">
                                  <a:moveTo>
                                    <a:pt x="0" y="0"/>
                                  </a:moveTo>
                                  <a:lnTo>
                                    <a:pt x="0" y="202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027" y="564"/>
                            <a:ext cx="9974" cy="2"/>
                            <a:chOff x="1027" y="564"/>
                            <a:chExt cx="9974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027" y="564"/>
                              <a:ext cx="9974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974"/>
                                <a:gd name="T2" fmla="+- 0 11002 102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027" y="845"/>
                            <a:ext cx="9974" cy="2"/>
                            <a:chOff x="1027" y="845"/>
                            <a:chExt cx="9974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027" y="845"/>
                              <a:ext cx="9974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974"/>
                                <a:gd name="T2" fmla="+- 0 11002 102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027" y="1126"/>
                            <a:ext cx="9974" cy="2"/>
                            <a:chOff x="1027" y="1126"/>
                            <a:chExt cx="9974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027" y="1126"/>
                              <a:ext cx="9974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974"/>
                                <a:gd name="T2" fmla="+- 0 11002 102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027" y="2588"/>
                            <a:ext cx="9974" cy="2"/>
                            <a:chOff x="1027" y="2588"/>
                            <a:chExt cx="9974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027" y="2588"/>
                              <a:ext cx="9974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974"/>
                                <a:gd name="T2" fmla="+- 0 11002 1027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260" y="2211"/>
                            <a:ext cx="3061" cy="2"/>
                            <a:chOff x="1260" y="2211"/>
                            <a:chExt cx="3061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260" y="2211"/>
                              <a:ext cx="3061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3061"/>
                                <a:gd name="T2" fmla="+- 0 4321 1260"/>
                                <a:gd name="T3" fmla="*/ T2 w 3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1">
                                  <a:moveTo>
                                    <a:pt x="0" y="0"/>
                                  </a:moveTo>
                                  <a:lnTo>
                                    <a:pt x="3061" y="0"/>
                                  </a:lnTo>
                                </a:path>
                              </a:pathLst>
                            </a:custGeom>
                            <a:noFill/>
                            <a:ln w="8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4561" y="2211"/>
                            <a:ext cx="2638" cy="2"/>
                            <a:chOff x="4561" y="2211"/>
                            <a:chExt cx="2638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4561" y="2211"/>
                              <a:ext cx="2638" cy="2"/>
                            </a:xfrm>
                            <a:custGeom>
                              <a:avLst/>
                              <a:gdLst>
                                <a:gd name="T0" fmla="+- 0 4561 4561"/>
                                <a:gd name="T1" fmla="*/ T0 w 2638"/>
                                <a:gd name="T2" fmla="+- 0 7199 4561"/>
                                <a:gd name="T3" fmla="*/ T2 w 2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8">
                                  <a:moveTo>
                                    <a:pt x="0" y="0"/>
                                  </a:moveTo>
                                  <a:lnTo>
                                    <a:pt x="2638" y="0"/>
                                  </a:lnTo>
                                </a:path>
                              </a:pathLst>
                            </a:custGeom>
                            <a:noFill/>
                            <a:ln w="8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7342" y="2211"/>
                            <a:ext cx="1795" cy="2"/>
                            <a:chOff x="7342" y="2211"/>
                            <a:chExt cx="1795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7342" y="2211"/>
                              <a:ext cx="1795" cy="2"/>
                            </a:xfrm>
                            <a:custGeom>
                              <a:avLst/>
                              <a:gdLst>
                                <a:gd name="T0" fmla="+- 0 7342 7342"/>
                                <a:gd name="T1" fmla="*/ T0 w 1795"/>
                                <a:gd name="T2" fmla="+- 0 9137 7342"/>
                                <a:gd name="T3" fmla="*/ T2 w 1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5">
                                  <a:moveTo>
                                    <a:pt x="0" y="0"/>
                                  </a:moveTo>
                                  <a:lnTo>
                                    <a:pt x="1795" y="0"/>
                                  </a:lnTo>
                                </a:path>
                              </a:pathLst>
                            </a:custGeom>
                            <a:noFill/>
                            <a:ln w="8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9280" y="2211"/>
                            <a:ext cx="1478" cy="2"/>
                            <a:chOff x="9280" y="2211"/>
                            <a:chExt cx="1478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9280" y="2211"/>
                              <a:ext cx="1478" cy="2"/>
                            </a:xfrm>
                            <a:custGeom>
                              <a:avLst/>
                              <a:gdLst>
                                <a:gd name="T0" fmla="+- 0 9280 9280"/>
                                <a:gd name="T1" fmla="*/ T0 w 1478"/>
                                <a:gd name="T2" fmla="+- 0 10758 9280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8" y="0"/>
                                  </a:lnTo>
                                </a:path>
                              </a:pathLst>
                            </a:custGeom>
                            <a:noFill/>
                            <a:ln w="8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F2962" id="Group 2" o:spid="_x0000_s1026" style="position:absolute;margin-left:50.35pt;margin-top:13.25pt;width:500.25pt;height:103.2pt;z-index:-251660800;mso-position-horizontal-relative:page" coordorigin="1007,544" coordsize="10005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">
                <v:group id="Group 21" o:spid="_x0000_s1027" style="position:absolute;left:1018;top:555;width:2;height:2042" coordorigin="1018,555" coordsize="2,2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2" o:spid="_x0000_s1028" style="position:absolute;left:1018;top:555;width:2;height:2042;visibility:visible;mso-wrap-style:square;v-text-anchor:top" coordsize="2,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238b8A&#10;AADaAAAADwAAAGRycy9kb3ducmV2LnhtbESPQYvCMBSE78L+h/AW9qbpyiJSTYssiu7RWO+P5tkW&#10;m5fSRFv//UYQPA4z8w2zzkfbijv1vnGs4HuWgCAunWm4UlCcdtMlCB+QDbaOScGDPOTZx2SNqXED&#10;H+muQyUihH2KCuoQulRKX9Zk0c9cRxy9i+sthij7Spoehwi3rZwnyUJabDgu1NjRb03lVd+sArPV&#10;f6fCuf1u6ed6OBf62CUPpb4+x80KRKAxvMOv9sEo+IHnlXg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7bfxvwAAANoAAAAPAAAAAAAAAAAAAAAAAJgCAABkcnMvZG93bnJl&#10;di54bWxQSwUGAAAAAAQABAD1AAAAhAMAAAAA&#10;" path="m,l,2042e" filled="f" strokeweight="1.06pt">
                    <v:path arrowok="t" o:connecttype="custom" o:connectlocs="0,555;0,2597" o:connectangles="0,0"/>
                  </v:shape>
                </v:group>
                <v:group id="Group 19" o:spid="_x0000_s1029" style="position:absolute;left:10992;top:574;width:2;height:2023" coordorigin="10992,574" coordsize="2,2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30" style="position:absolute;left:10992;top:574;width:2;height:2023;visibility:visible;mso-wrap-style:square;v-text-anchor:top" coordsize="2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AFcIA&#10;AADaAAAADwAAAGRycy9kb3ducmV2LnhtbESPwWrDMBBE74X8g9hALqaRG9zgulFCCASaY5JCrou1&#10;toytlbFU2/37qlDocZiZN8zuMNtOjDT4xrGCl3UKgrh0uuFawef9/JyD8AFZY+eYFHyTh8N+8bTD&#10;QruJrzTeQi0ihH2BCkwIfSGlLw1Z9GvXE0evcoPFEOVQSz3gFOG2k5s03UqLDccFgz2dDJXt7csq&#10;wOMrZ+ah2+Sa2+yRv12oSi5KrZbz8R1EoDn8h//aH1rBFn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YAVwgAAANoAAAAPAAAAAAAAAAAAAAAAAJgCAABkcnMvZG93&#10;bnJldi54bWxQSwUGAAAAAAQABAD1AAAAhwMAAAAA&#10;" path="m,l,2023e" filled="f" strokeweight="1.06pt">
                    <v:path arrowok="t" o:connecttype="custom" o:connectlocs="0,574;0,2597" o:connectangles="0,0"/>
                  </v:shape>
                </v:group>
                <v:group id="Group 17" o:spid="_x0000_s1031" style="position:absolute;left:1027;top:564;width:9974;height:2" coordorigin="1027,564" coordsize="9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32" style="position:absolute;left:1027;top:564;width:9974;height:2;visibility:visible;mso-wrap-style:square;v-text-anchor:top" coordsize="9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trLsA&#10;AADaAAAADwAAAGRycy9kb3ducmV2LnhtbERPSwrCMBDdC94hjOBOUxVEqlFEUQQXYusBhmZsi82k&#10;NNFWT28WgsvH+682nanEixpXWlYwGUcgiDOrS84V3NLDaAHCeWSNlWVS8CYHm3W/t8JY25av9Ep8&#10;LkIIuxgVFN7XsZQuK8igG9uaOHB32xj0ATa51A22IdxUchpFc2mw5NBQYE27grJH8jQK2t0lQT67&#10;rDrKa3q7Tz929tgrNRx02yUIT53/i3/uk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sDbay7AAAA2gAAAA8AAAAAAAAAAAAAAAAAmAIAAGRycy9kb3ducmV2Lnht&#10;bFBLBQYAAAAABAAEAPUAAACAAwAAAAA=&#10;" path="m,l9975,e" filled="f" strokeweight="1.06pt">
                    <v:path arrowok="t" o:connecttype="custom" o:connectlocs="0,0;9975,0" o:connectangles="0,0"/>
                  </v:shape>
                </v:group>
                <v:group id="Group 15" o:spid="_x0000_s1033" style="position:absolute;left:1027;top:845;width:9974;height:2" coordorigin="1027,845" coordsize="9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4" style="position:absolute;left:1027;top:845;width:9974;height:2;visibility:visible;mso-wrap-style:square;v-text-anchor:top" coordsize="9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aMsIA&#10;AADbAAAADwAAAGRycy9kb3ducmV2LnhtbESPQYvCQAyF7wv+hyGCt3WqgizVUURRhD2I1R8QOrEt&#10;djKlM9rqrzeHhb0lvJf3vizXvavVk9pQeTYwGSegiHNvKy4MXC/77x9QISJbrD2TgRcFWK8GX0tM&#10;re/4TM8sFkpCOKRooIyxSbUOeUkOw9g3xKLdfOswytoW2rbYSbir9TRJ5tphxdJQYkPbkvJ79nAG&#10;uu0pQ/4NeX3Q58v1Nn372X1nzGjYbxagIvXx3/x3fbSCL/Tyiwy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NoywgAAANsAAAAPAAAAAAAAAAAAAAAAAJgCAABkcnMvZG93&#10;bnJldi54bWxQSwUGAAAAAAQABAD1AAAAhwMAAAAA&#10;" path="m,l9975,e" filled="f" strokeweight="1.06pt">
                    <v:path arrowok="t" o:connecttype="custom" o:connectlocs="0,0;9975,0" o:connectangles="0,0"/>
                  </v:shape>
                </v:group>
                <v:group id="Group 13" o:spid="_x0000_s1035" style="position:absolute;left:1027;top:1126;width:9974;height:2" coordorigin="1027,1126" coordsize="9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6" style="position:absolute;left:1027;top:1126;width:9974;height:2;visibility:visible;mso-wrap-style:square;v-text-anchor:top" coordsize="9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7JMQA&#10;AADbAAAADwAAAGRycy9kb3ducmV2LnhtbERPS2vCQBC+F/oflin0Vjf1ICG6CVIoLYoHEw/pbZqd&#10;PGx2NmRXTf31rlDobT6+56yyyfTiTKPrLCt4nUUgiCurO24UHIr3lxiE88gae8uk4JccZOnjwwoT&#10;bS+8p3PuGxFC2CWooPV+SKR0VUsG3cwOxIGr7WjQBzg2Uo94CeGml/MoWkiDHYeGFgd6a6n6yU9G&#10;QVy7Ux2b8uv7uNnlxa7cXouPrVLPT9N6CcLT5P/Ff+5PHebP4f5LO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eyTEAAAA2wAAAA8AAAAAAAAAAAAAAAAAmAIAAGRycy9k&#10;b3ducmV2LnhtbFBLBQYAAAAABAAEAPUAAACJAwAAAAA=&#10;" path="m,l9975,e" filled="f" strokeweight=".37392mm">
                    <v:path arrowok="t" o:connecttype="custom" o:connectlocs="0,0;9975,0" o:connectangles="0,0"/>
                  </v:shape>
                </v:group>
                <v:group id="Group 11" o:spid="_x0000_s1037" style="position:absolute;left:1027;top:2588;width:9974;height:2" coordorigin="1027,2588" coordsize="9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8" style="position:absolute;left:1027;top:2588;width:9974;height:2;visibility:visible;mso-wrap-style:square;v-text-anchor:top" coordsize="9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/cMcAA&#10;AADbAAAADwAAAGRycy9kb3ducmV2LnhtbERP24rCMBB9F/yHMIJvmnpBpJqKKCvCPixWP2Boxra0&#10;mZQma6tfvxEWfJvDuc5215taPKh1pWUFs2kEgjizuuRcwe36NVmDcB5ZY22ZFDzJwS4ZDrYYa9vx&#10;hR6pz0UIYRejgsL7JpbSZQUZdFPbEAfubluDPsA2l7rFLoSbWs6jaCUNlhwaCmzoUFBWpb9GQXf4&#10;SZG/XVaf5OV6u89fdlEdlRqP+v0GhKfef8T/7rMO85fw/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/cMcAAAADbAAAADwAAAAAAAAAAAAAAAACYAgAAZHJzL2Rvd25y&#10;ZXYueG1sUEsFBgAAAAAEAAQA9QAAAIUDAAAAAA==&#10;" path="m,l9975,e" filled="f" strokeweight="1.06pt">
                    <v:path arrowok="t" o:connecttype="custom" o:connectlocs="0,0;9975,0" o:connectangles="0,0"/>
                  </v:shape>
                </v:group>
                <v:group id="Group 9" o:spid="_x0000_s1039" style="position:absolute;left:1260;top:2211;width:3061;height:2" coordorigin="1260,2211" coordsize="3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40" style="position:absolute;left:1260;top:2211;width:3061;height:2;visibility:visible;mso-wrap-style:square;v-text-anchor:top" coordsize="3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szMEA&#10;AADbAAAADwAAAGRycy9kb3ducmV2LnhtbERPS4vCMBC+C/sfwix403SFLUs1iriIeyj4RPE2NmNb&#10;bCaliVr/vREWvM3H95zRpDWVuFHjSssKvvoRCOLM6pJzBbvtvPcDwnlkjZVlUvAgB5PxR2eEibZ3&#10;XtNt43MRQtglqKDwvk6kdFlBBl3f1sSBO9vGoA+wyaVu8B7CTSUHURRLgyWHhgJrmhWUXTZXo4BS&#10;s/o+nJb7KB3Yxd78pse4dUp1P9vpEISn1r/F/+4/HebH8PolHCDH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rMzBAAAA2wAAAA8AAAAAAAAAAAAAAAAAmAIAAGRycy9kb3du&#10;cmV2LnhtbFBLBQYAAAAABAAEAPUAAACGAwAAAAA=&#10;" path="m,l3061,e" filled="f" strokeweight=".24467mm">
                    <v:path arrowok="t" o:connecttype="custom" o:connectlocs="0,0;3061,0" o:connectangles="0,0"/>
                  </v:shape>
                </v:group>
                <v:group id="Group 7" o:spid="_x0000_s1041" style="position:absolute;left:4561;top:2211;width:2638;height:2" coordorigin="4561,2211" coordsize="2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42" style="position:absolute;left:4561;top:2211;width:2638;height:2;visibility:visible;mso-wrap-style:square;v-text-anchor:top" coordsize="2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rM8YA&#10;AADbAAAADwAAAGRycy9kb3ducmV2LnhtbESPT2vDMAzF74V9B6PBbq2zMsrI6pb9oWMrg7JuDHYT&#10;sRqHxXKIvcT99tWh0JvEe3rvp+U6+1YN1McmsIHbWQGKuAq24drA99dmeg8qJmSLbWAycKQI69XV&#10;ZImlDSN/0rBPtZIQjiUacCl1pdaxcuQxzkJHLNoh9B6TrH2tbY+jhPtWz4tioT02LA0OO3p2VP3t&#10;/72BmH/en2zz8jEutLt7/R1223zYGXNznR8fQCXK6WI+X79ZwRdY+UUG0K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HrM8YAAADbAAAADwAAAAAAAAAAAAAAAACYAgAAZHJz&#10;L2Rvd25yZXYueG1sUEsFBgAAAAAEAAQA9QAAAIsDAAAAAA==&#10;" path="m,l2638,e" filled="f" strokeweight=".24467mm">
                    <v:path arrowok="t" o:connecttype="custom" o:connectlocs="0,0;2638,0" o:connectangles="0,0"/>
                  </v:shape>
                </v:group>
                <v:group id="Group 5" o:spid="_x0000_s1043" style="position:absolute;left:7342;top:2211;width:1795;height:2" coordorigin="7342,2211" coordsize="1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4" style="position:absolute;left:7342;top:2211;width:1795;height:2;visibility:visible;mso-wrap-style:square;v-text-anchor:top" coordsize="1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yfMAA&#10;AADbAAAADwAAAGRycy9kb3ducmV2LnhtbERPy4rCMBTdC/5DuMJsZJpaRKRjFBGEGReinfmAS3Pt&#10;w+amNJm2/r1ZCC4P573ZjaYRPXWusqxgEcUgiHOrKy4U/P0eP9cgnEfW2FgmBQ9ysNtOJxtMtR34&#10;Sn3mCxFC2KWooPS+TaV0eUkGXWRb4sDdbGfQB9gVUnc4hHDTyCSOV9JgxaGhxJYOJeX37N8oWMtL&#10;fJ7LH3Ove2fr8bRvl8mg1Mds3H+B8DT6t/jl/tYKkrA+fA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tyfMAAAADbAAAADwAAAAAAAAAAAAAAAACYAgAAZHJzL2Rvd25y&#10;ZXYueG1sUEsFBgAAAAAEAAQA9QAAAIUDAAAAAA==&#10;" path="m,l1795,e" filled="f" strokeweight=".24467mm">
                    <v:path arrowok="t" o:connecttype="custom" o:connectlocs="0,0;1795,0" o:connectangles="0,0"/>
                  </v:shape>
                </v:group>
                <v:group id="Group 3" o:spid="_x0000_s1045" style="position:absolute;left:9280;top:2211;width:1478;height:2" coordorigin="9280,2211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6" style="position:absolute;left:9280;top:2211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jcQA&#10;AADbAAAADwAAAGRycy9kb3ducmV2LnhtbESPQWvCQBSE74L/YXmCt2bTIFKiawgFqfSkaWnp7Zl9&#10;TUKzb9PsVtd/7woFj8PMfMOsi2B6caLRdZYVPCYpCOLa6o4bBe9v24cnEM4ja+wtk4ILOSg208ka&#10;c23PfKBT5RsRIexyVNB6P+RSurolgy6xA3H0vu1o0Ec5NlKPeI5w08ssTZfSYMdxocWBnluqf6o/&#10;o+Cz2u/5IxzcgnH39VIeX7dN+FVqPgvlCoSn4O/h//ZOK8gyuH2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qo3EAAAA2wAAAA8AAAAAAAAAAAAAAAAAmAIAAGRycy9k&#10;b3ducmV2LnhtbFBLBQYAAAAABAAEAPUAAACJAwAAAAA=&#10;" path="m,l1478,e" filled="f" strokeweight=".24467mm">
                    <v:path arrowok="t" o:connecttype="custom" o:connectlocs="0,0;1478,0" o:connectangles="0,0"/>
                  </v:shape>
                </v:group>
                <w10:wrap anchorx="page"/>
              </v:group>
            </w:pict>
          </mc:Fallback>
        </mc:AlternateContent>
      </w:r>
    </w:p>
    <w:p w:rsidR="00365A61" w:rsidRDefault="001C3E5C">
      <w:pPr>
        <w:spacing w:before="25" w:after="0" w:line="240" w:lineRule="auto"/>
        <w:ind w:left="24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sz w:val="19"/>
          <w:szCs w:val="19"/>
        </w:rPr>
        <w:t>Des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se</w:t>
      </w:r>
      <w:r>
        <w:rPr>
          <w:rFonts w:ascii="Calibri" w:eastAsia="Calibri" w:hAnsi="Calibri" w:cs="Calibri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i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i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i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of</w:t>
      </w:r>
      <w:r>
        <w:rPr>
          <w:rFonts w:ascii="Calibri" w:eastAsia="Calibri" w:hAnsi="Calibri" w:cs="Calibri"/>
          <w:b/>
          <w:bCs/>
          <w:i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av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gi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off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ag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w w:val="102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i/>
          <w:w w:val="102"/>
          <w:sz w:val="19"/>
          <w:szCs w:val="19"/>
        </w:rPr>
        <w:t>si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w w:val="10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w w:val="102"/>
          <w:sz w:val="19"/>
          <w:szCs w:val="19"/>
        </w:rPr>
        <w:t>s:</w:t>
      </w:r>
    </w:p>
    <w:p w:rsidR="00365A61" w:rsidRDefault="00365A61">
      <w:pPr>
        <w:spacing w:before="16" w:after="0" w:line="280" w:lineRule="exact"/>
        <w:rPr>
          <w:sz w:val="28"/>
          <w:szCs w:val="28"/>
        </w:rPr>
      </w:pPr>
    </w:p>
    <w:p w:rsidR="00365A61" w:rsidRDefault="001C3E5C">
      <w:pPr>
        <w:spacing w:after="0" w:line="280" w:lineRule="atLeast"/>
        <w:ind w:left="240" w:right="10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ave</w:t>
      </w:r>
      <w:r>
        <w:rPr>
          <w:rFonts w:ascii="Calibri" w:eastAsia="Calibri" w:hAnsi="Calibri" w:cs="Calibri"/>
          <w:b/>
          <w:bCs/>
          <w:i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te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mined</w:t>
      </w:r>
      <w:r>
        <w:rPr>
          <w:rFonts w:ascii="Calibri" w:eastAsia="Calibri" w:hAnsi="Calibri" w:cs="Calibri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th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it</w:t>
      </w:r>
      <w:r>
        <w:rPr>
          <w:rFonts w:ascii="Calibri" w:eastAsia="Calibri" w:hAnsi="Calibri" w:cs="Calibri"/>
          <w:b/>
          <w:bCs/>
          <w:i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is</w:t>
      </w:r>
      <w:r>
        <w:rPr>
          <w:rFonts w:ascii="Calibri" w:eastAsia="Calibri" w:hAnsi="Calibri" w:cs="Calibri"/>
          <w:b/>
          <w:bCs/>
          <w:i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in</w:t>
      </w:r>
      <w:r>
        <w:rPr>
          <w:rFonts w:ascii="Calibri" w:eastAsia="Calibri" w:hAnsi="Calibri" w:cs="Calibri"/>
          <w:b/>
          <w:bCs/>
          <w:i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te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i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i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ac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this</w:t>
      </w:r>
      <w:r>
        <w:rPr>
          <w:rFonts w:ascii="Calibri" w:eastAsia="Calibri" w:hAnsi="Calibri" w:cs="Calibri"/>
          <w:b/>
          <w:bCs/>
          <w:i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av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gi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i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it</w:t>
      </w:r>
      <w:r>
        <w:rPr>
          <w:rFonts w:ascii="Calibri" w:eastAsia="Calibri" w:hAnsi="Calibri" w:cs="Calibri"/>
          <w:b/>
          <w:bCs/>
          <w:i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i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off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w w:val="102"/>
          <w:sz w:val="19"/>
          <w:szCs w:val="19"/>
        </w:rPr>
        <w:t>ag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19"/>
          <w:szCs w:val="19"/>
        </w:rPr>
        <w:t>en</w:t>
      </w:r>
      <w:r>
        <w:rPr>
          <w:rFonts w:ascii="Calibri" w:eastAsia="Calibri" w:hAnsi="Calibri" w:cs="Calibri"/>
          <w:b/>
          <w:bCs/>
          <w:i/>
          <w:spacing w:val="-1"/>
          <w:w w:val="10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w w:val="102"/>
          <w:sz w:val="19"/>
          <w:szCs w:val="19"/>
        </w:rPr>
        <w:t xml:space="preserve">y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si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ed</w:t>
      </w:r>
      <w:r>
        <w:rPr>
          <w:rFonts w:ascii="Calibri" w:eastAsia="Calibri" w:hAnsi="Calibri" w:cs="Calibri"/>
          <w:b/>
          <w:bCs/>
          <w:i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19"/>
          <w:szCs w:val="19"/>
        </w:rPr>
        <w:t>bo</w:t>
      </w:r>
      <w:r>
        <w:rPr>
          <w:rFonts w:ascii="Calibri" w:eastAsia="Calibri" w:hAnsi="Calibri" w:cs="Calibri"/>
          <w:b/>
          <w:bCs/>
          <w:i/>
          <w:w w:val="102"/>
          <w:sz w:val="19"/>
          <w:szCs w:val="19"/>
        </w:rPr>
        <w:t>ve.</w:t>
      </w:r>
    </w:p>
    <w:p w:rsidR="00365A61" w:rsidRDefault="00365A61">
      <w:pPr>
        <w:spacing w:before="9" w:after="0" w:line="160" w:lineRule="exact"/>
        <w:rPr>
          <w:sz w:val="16"/>
          <w:szCs w:val="16"/>
        </w:rPr>
      </w:pPr>
    </w:p>
    <w:p w:rsidR="00365A61" w:rsidRDefault="00365A61">
      <w:pPr>
        <w:spacing w:after="0" w:line="200" w:lineRule="exact"/>
        <w:rPr>
          <w:sz w:val="20"/>
          <w:szCs w:val="20"/>
        </w:rPr>
      </w:pPr>
    </w:p>
    <w:p w:rsidR="00365A61" w:rsidRDefault="00365A61">
      <w:pPr>
        <w:spacing w:after="0" w:line="200" w:lineRule="exact"/>
        <w:rPr>
          <w:sz w:val="20"/>
          <w:szCs w:val="20"/>
        </w:rPr>
      </w:pPr>
    </w:p>
    <w:p w:rsidR="00365A61" w:rsidRDefault="001C3E5C">
      <w:pPr>
        <w:tabs>
          <w:tab w:val="left" w:pos="4580"/>
          <w:tab w:val="left" w:pos="7180"/>
          <w:tab w:val="left" w:pos="8940"/>
        </w:tabs>
        <w:spacing w:before="25" w:after="0" w:line="230" w:lineRule="exact"/>
        <w:ind w:left="283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Sig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at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ad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Des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2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me</w:t>
      </w:r>
      <w:r>
        <w:rPr>
          <w:rFonts w:ascii="Calibri" w:eastAsia="Calibri" w:hAnsi="Calibri" w:cs="Calibri"/>
          <w:spacing w:val="-3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tle</w:t>
      </w:r>
      <w:r>
        <w:rPr>
          <w:rFonts w:ascii="Calibri" w:eastAsia="Calibri" w:hAnsi="Calibri" w:cs="Calibri"/>
          <w:spacing w:val="-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w w:val="102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te</w:t>
      </w:r>
    </w:p>
    <w:p w:rsidR="00365A61" w:rsidRDefault="00365A61">
      <w:pPr>
        <w:spacing w:after="0" w:line="200" w:lineRule="exact"/>
        <w:rPr>
          <w:sz w:val="20"/>
          <w:szCs w:val="20"/>
        </w:rPr>
      </w:pPr>
    </w:p>
    <w:p w:rsidR="00365A61" w:rsidRDefault="00365A61">
      <w:pPr>
        <w:spacing w:after="0" w:line="200" w:lineRule="exact"/>
        <w:rPr>
          <w:sz w:val="20"/>
          <w:szCs w:val="20"/>
        </w:rPr>
      </w:pPr>
    </w:p>
    <w:p w:rsidR="00365A61" w:rsidRDefault="00365A61">
      <w:pPr>
        <w:spacing w:after="0" w:line="200" w:lineRule="exact"/>
        <w:rPr>
          <w:sz w:val="20"/>
          <w:szCs w:val="20"/>
        </w:rPr>
      </w:pPr>
    </w:p>
    <w:p w:rsidR="00365A61" w:rsidRDefault="00365A61">
      <w:pPr>
        <w:spacing w:before="17" w:after="0" w:line="240" w:lineRule="exact"/>
        <w:rPr>
          <w:sz w:val="24"/>
          <w:szCs w:val="24"/>
        </w:rPr>
      </w:pPr>
    </w:p>
    <w:p w:rsidR="00365A61" w:rsidRDefault="001C3E5C">
      <w:pPr>
        <w:spacing w:before="34" w:after="0" w:line="240" w:lineRule="auto"/>
        <w:ind w:right="106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w w:val="103"/>
          <w:sz w:val="15"/>
          <w:szCs w:val="15"/>
        </w:rPr>
        <w:t>9/12/2014</w:t>
      </w:r>
    </w:p>
    <w:sectPr w:rsidR="00365A61">
      <w:type w:val="continuous"/>
      <w:pgSz w:w="12240" w:h="15840"/>
      <w:pgMar w:top="3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61"/>
    <w:rsid w:val="000837E4"/>
    <w:rsid w:val="001C3E5C"/>
    <w:rsid w:val="00365A61"/>
    <w:rsid w:val="00437C5F"/>
    <w:rsid w:val="007C1660"/>
    <w:rsid w:val="008414BE"/>
    <w:rsid w:val="009E51C1"/>
    <w:rsid w:val="00B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1222D-BAC9-4EFD-B3A5-DB624D77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72WVDYXX2UNK-36470854-1</_dlc_DocId>
    <_dlc_DocIdUrl xmlns="30355ef0-b855-4ebb-a92a-a6c79f7573fd">
      <Url>https://update.calstate.edu/csu-system/transparency-accountability/gifts-to-agency/_layouts/15/DocIdRedir.aspx?ID=72WVDYXX2UNK-36470854-1</Url>
      <Description>72WVDYXX2UNK-36470854-1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9C2B78DE0774186775270839D20EB" ma:contentTypeVersion="2" ma:contentTypeDescription="Create a new document." ma:contentTypeScope="" ma:versionID="229544668ada3c48887df1006a18f804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112961dc43c6e1f1d53029be53844b09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CF5C5-B962-48D7-A940-B4259D4583B1}"/>
</file>

<file path=customXml/itemProps2.xml><?xml version="1.0" encoding="utf-8"?>
<ds:datastoreItem xmlns:ds="http://schemas.openxmlformats.org/officeDocument/2006/customXml" ds:itemID="{215C95A7-7749-41C1-9EC3-C7D594D8DEB4}"/>
</file>

<file path=customXml/itemProps3.xml><?xml version="1.0" encoding="utf-8"?>
<ds:datastoreItem xmlns:ds="http://schemas.openxmlformats.org/officeDocument/2006/customXml" ds:itemID="{E2AE5461-F2A4-4F81-8942-FBC55890297B}"/>
</file>

<file path=customXml/itemProps4.xml><?xml version="1.0" encoding="utf-8"?>
<ds:datastoreItem xmlns:ds="http://schemas.openxmlformats.org/officeDocument/2006/customXml" ds:itemID="{D75D17F2-38F9-4149-B7FD-09137CA4D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Redfearn, Lori</dc:creator>
  <cp:lastModifiedBy>Berry, Sean</cp:lastModifiedBy>
  <cp:revision>2</cp:revision>
  <dcterms:created xsi:type="dcterms:W3CDTF">2017-05-15T23:52:00Z</dcterms:created>
  <dcterms:modified xsi:type="dcterms:W3CDTF">2017-05-15T23:52:00Z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2017-03-28T00:00:00Z</vt:filetime>
  </property>
  <property fmtid="{D5CDD505-2E9C-101B-9397-08002B2CF9AE}" pid="4" name="ContentTypeId">
    <vt:lpwstr>0x0101008669C2B78DE0774186775270839D20EB</vt:lpwstr>
  </property>
  <property fmtid="{D5CDD505-2E9C-101B-9397-08002B2CF9AE}" pid="5" name="_dlc_DocIdItemGuid">
    <vt:lpwstr>73d3b0fe-08c2-4dd7-816f-79aa5f6b7db7</vt:lpwstr>
  </property>
</Properties>
</file>