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FBB5A7" w14:textId="77777777" w:rsidR="00A63AB2" w:rsidRDefault="00A63AB2"/>
    <w:p w14:paraId="6A74833C" w14:textId="6B7527C3" w:rsidR="00A63AB2" w:rsidRPr="00634D41" w:rsidRDefault="008769F9">
      <w:pPr>
        <w:jc w:val="center"/>
      </w:pPr>
      <w:r w:rsidRPr="00634D41">
        <w:rPr>
          <w:rFonts w:eastAsia="Calibri"/>
          <w:b/>
          <w:sz w:val="28"/>
          <w:szCs w:val="28"/>
        </w:rPr>
        <w:t>Seminar Speaker Series Program</w:t>
      </w:r>
      <w:r w:rsidR="000E54B1" w:rsidRPr="00634D41">
        <w:rPr>
          <w:rFonts w:eastAsia="Calibri"/>
          <w:b/>
          <w:sz w:val="28"/>
          <w:szCs w:val="28"/>
        </w:rPr>
        <w:t xml:space="preserve"> </w:t>
      </w:r>
      <w:r w:rsidR="007F7CCA">
        <w:rPr>
          <w:rFonts w:eastAsia="Calibri"/>
          <w:b/>
          <w:sz w:val="28"/>
          <w:szCs w:val="28"/>
        </w:rPr>
        <w:t>2021-22</w:t>
      </w:r>
    </w:p>
    <w:p w14:paraId="12DB7E26" w14:textId="77777777" w:rsidR="00A63AB2" w:rsidRPr="00634D41" w:rsidRDefault="008769F9">
      <w:pPr>
        <w:jc w:val="center"/>
        <w:rPr>
          <w:rFonts w:eastAsia="Calibri"/>
          <w:b/>
          <w:sz w:val="28"/>
          <w:szCs w:val="28"/>
        </w:rPr>
      </w:pPr>
      <w:r w:rsidRPr="00634D41">
        <w:rPr>
          <w:rFonts w:eastAsia="Calibri"/>
          <w:b/>
          <w:sz w:val="28"/>
          <w:szCs w:val="28"/>
        </w:rPr>
        <w:t xml:space="preserve">Final </w:t>
      </w:r>
      <w:r w:rsidR="0094260D" w:rsidRPr="00634D41">
        <w:rPr>
          <w:rFonts w:eastAsia="Calibri"/>
          <w:b/>
          <w:sz w:val="28"/>
          <w:szCs w:val="28"/>
        </w:rPr>
        <w:t>Report</w:t>
      </w:r>
    </w:p>
    <w:p w14:paraId="09833A1F" w14:textId="77777777" w:rsidR="008769F9" w:rsidRDefault="008769F9">
      <w:pPr>
        <w:rPr>
          <w:sz w:val="23"/>
          <w:szCs w:val="23"/>
        </w:rPr>
      </w:pPr>
      <w:bookmarkStart w:id="0" w:name="h.gjdgxs" w:colFirst="0" w:colLast="0"/>
      <w:bookmarkEnd w:id="0"/>
    </w:p>
    <w:p w14:paraId="0A59613A" w14:textId="77777777" w:rsidR="00656D91" w:rsidRPr="00634D41" w:rsidRDefault="008769F9" w:rsidP="00E441A2">
      <w:r w:rsidRPr="00634D41">
        <w:t>A final report is required thirty (30) days after the seminar to better understand the impact of this support and to fulfil</w:t>
      </w:r>
      <w:r w:rsidR="00635E0C" w:rsidRPr="00634D41">
        <w:t>l</w:t>
      </w:r>
      <w:r w:rsidRPr="00634D41">
        <w:t xml:space="preserve"> the conditions of the awar</w:t>
      </w:r>
      <w:bookmarkStart w:id="1" w:name="_GoBack"/>
      <w:bookmarkEnd w:id="1"/>
      <w:r w:rsidRPr="00634D41">
        <w:t xml:space="preserve">d. </w:t>
      </w:r>
    </w:p>
    <w:p w14:paraId="21F396C2" w14:textId="77777777" w:rsidR="00656D91" w:rsidRPr="00634D41" w:rsidRDefault="00656D91" w:rsidP="00E441A2"/>
    <w:p w14:paraId="18EB5C28" w14:textId="26AC6352" w:rsidR="00CD304F" w:rsidRPr="00634D41" w:rsidRDefault="000117BA" w:rsidP="00E441A2">
      <w:r w:rsidRPr="00634D41">
        <w:t xml:space="preserve">Please complete and </w:t>
      </w:r>
      <w:r w:rsidR="00634D41">
        <w:t>submit this report via email to</w:t>
      </w:r>
      <w:r w:rsidRPr="00634D41">
        <w:t xml:space="preserve"> </w:t>
      </w:r>
      <w:hyperlink r:id="rId11" w:history="1">
        <w:r w:rsidRPr="00634D41">
          <w:rPr>
            <w:rStyle w:val="Hyperlink"/>
          </w:rPr>
          <w:t>csucoast@csumb.edu</w:t>
        </w:r>
      </w:hyperlink>
      <w:r w:rsidRPr="00634D41">
        <w:t xml:space="preserve"> </w:t>
      </w:r>
      <w:r w:rsidR="00CD304F" w:rsidRPr="00634D41">
        <w:t>within</w:t>
      </w:r>
      <w:r w:rsidRPr="00634D41">
        <w:t xml:space="preserve"> 30 days </w:t>
      </w:r>
      <w:r w:rsidR="00CD304F" w:rsidRPr="00634D41">
        <w:t xml:space="preserve">of </w:t>
      </w:r>
      <w:r w:rsidRPr="00634D41">
        <w:t xml:space="preserve"> </w:t>
      </w:r>
    </w:p>
    <w:p w14:paraId="183B2F8B" w14:textId="77777777" w:rsidR="00A63AB2" w:rsidRPr="00634D41" w:rsidRDefault="000117BA" w:rsidP="00E441A2">
      <w:r w:rsidRPr="00634D41">
        <w:t>the seminar.</w:t>
      </w:r>
    </w:p>
    <w:tbl>
      <w:tblPr>
        <w:tblStyle w:val="a"/>
        <w:tblW w:w="9540" w:type="dxa"/>
        <w:tblInd w:w="-65" w:type="dxa"/>
        <w:tblLayout w:type="fixed"/>
        <w:tblLook w:val="0400" w:firstRow="0" w:lastRow="0" w:firstColumn="0" w:lastColumn="0" w:noHBand="0" w:noVBand="1"/>
      </w:tblPr>
      <w:tblGrid>
        <w:gridCol w:w="1890"/>
        <w:gridCol w:w="3240"/>
        <w:gridCol w:w="251"/>
        <w:gridCol w:w="1337"/>
        <w:gridCol w:w="2822"/>
      </w:tblGrid>
      <w:tr w:rsidR="00A63AB2" w14:paraId="3B4160DC" w14:textId="77777777" w:rsidTr="00DE1162">
        <w:tc>
          <w:tcPr>
            <w:tcW w:w="9540" w:type="dxa"/>
            <w:gridSpan w:val="5"/>
            <w:shd w:val="clear" w:color="auto" w:fill="FFFFFF"/>
          </w:tcPr>
          <w:p w14:paraId="319BA623" w14:textId="77777777" w:rsidR="00A63AB2" w:rsidRDefault="00A63AB2">
            <w:pPr>
              <w:spacing w:before="40" w:after="40"/>
            </w:pPr>
          </w:p>
        </w:tc>
      </w:tr>
      <w:tr w:rsidR="00A63AB2" w:rsidRPr="00634D41" w14:paraId="7E26605F" w14:textId="77777777" w:rsidTr="003F689F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562DB116" w14:textId="77777777" w:rsidR="00A63AB2" w:rsidRPr="00634D41" w:rsidRDefault="002E3A31">
            <w:pPr>
              <w:spacing w:before="40" w:after="40"/>
              <w:rPr>
                <w:b/>
              </w:rPr>
            </w:pPr>
            <w:r w:rsidRPr="00634D41">
              <w:rPr>
                <w:rFonts w:eastAsia="Calibri"/>
                <w:b/>
              </w:rPr>
              <w:t>Faculty Host</w:t>
            </w:r>
            <w:r w:rsidR="0094260D" w:rsidRPr="00634D41">
              <w:rPr>
                <w:rFonts w:eastAsia="Calibri"/>
                <w:b/>
              </w:rPr>
              <w:t>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1EF78AD" w14:textId="77777777" w:rsidR="00A63AB2" w:rsidRPr="00634D41" w:rsidRDefault="00A63AB2">
            <w:pPr>
              <w:spacing w:before="40" w:after="40"/>
            </w:pP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FFFFFF"/>
          </w:tcPr>
          <w:p w14:paraId="4AF55CF7" w14:textId="77777777" w:rsidR="00A63AB2" w:rsidRPr="00634D41" w:rsidRDefault="00A63AB2">
            <w:pPr>
              <w:spacing w:before="40" w:after="40"/>
            </w:pPr>
          </w:p>
        </w:tc>
        <w:tc>
          <w:tcPr>
            <w:tcW w:w="1337" w:type="dxa"/>
            <w:tcBorders>
              <w:right w:val="single" w:sz="4" w:space="0" w:color="000000"/>
            </w:tcBorders>
            <w:shd w:val="clear" w:color="auto" w:fill="FFFFFF"/>
          </w:tcPr>
          <w:p w14:paraId="41FC3A96" w14:textId="77777777" w:rsidR="00A63AB2" w:rsidRPr="00634D41" w:rsidRDefault="0094260D">
            <w:pPr>
              <w:spacing w:before="40" w:after="40"/>
              <w:rPr>
                <w:b/>
              </w:rPr>
            </w:pPr>
            <w:r w:rsidRPr="00634D41">
              <w:rPr>
                <w:rFonts w:eastAsia="Calibri"/>
                <w:b/>
              </w:rPr>
              <w:t xml:space="preserve">Campus: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4605194" w14:textId="77777777" w:rsidR="00A63AB2" w:rsidRPr="00634D41" w:rsidRDefault="00A63AB2">
            <w:pPr>
              <w:spacing w:before="40" w:after="40"/>
            </w:pPr>
          </w:p>
        </w:tc>
      </w:tr>
      <w:tr w:rsidR="00CD304F" w:rsidRPr="00634D41" w14:paraId="61838576" w14:textId="77777777" w:rsidTr="003F689F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214C12E7" w14:textId="77777777" w:rsidR="00CD304F" w:rsidRPr="00634D41" w:rsidRDefault="00CD304F">
            <w:pPr>
              <w:spacing w:before="60"/>
              <w:rPr>
                <w:rFonts w:eastAsia="Calibri"/>
                <w:b/>
              </w:rPr>
            </w:pPr>
            <w:r w:rsidRPr="00634D41">
              <w:rPr>
                <w:rFonts w:eastAsia="Calibri"/>
                <w:b/>
              </w:rPr>
              <w:t>Department: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14:paraId="7E7DDB17" w14:textId="77777777" w:rsidR="00CD304F" w:rsidRPr="00634D41" w:rsidRDefault="00CD304F">
            <w:pPr>
              <w:spacing w:before="60"/>
            </w:pP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FFFFFF"/>
          </w:tcPr>
          <w:p w14:paraId="3D4B03E2" w14:textId="77777777" w:rsidR="00CD304F" w:rsidRPr="00634D41" w:rsidRDefault="00CD304F">
            <w:pPr>
              <w:spacing w:before="60"/>
            </w:pPr>
          </w:p>
        </w:tc>
        <w:tc>
          <w:tcPr>
            <w:tcW w:w="1337" w:type="dxa"/>
            <w:shd w:val="clear" w:color="auto" w:fill="FFFFFF"/>
          </w:tcPr>
          <w:p w14:paraId="01E0B8C4" w14:textId="77777777" w:rsidR="00CD304F" w:rsidRPr="00634D41" w:rsidRDefault="00CD304F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2822" w:type="dxa"/>
            <w:tcBorders>
              <w:top w:val="single" w:sz="4" w:space="0" w:color="000000"/>
            </w:tcBorders>
            <w:shd w:val="clear" w:color="auto" w:fill="auto"/>
          </w:tcPr>
          <w:p w14:paraId="251CEB81" w14:textId="77777777" w:rsidR="00CD304F" w:rsidRPr="00634D41" w:rsidRDefault="00CD304F">
            <w:pPr>
              <w:spacing w:before="40" w:after="40"/>
            </w:pPr>
          </w:p>
        </w:tc>
      </w:tr>
      <w:tr w:rsidR="00CD304F" w:rsidRPr="00634D41" w14:paraId="1309CA1D" w14:textId="77777777" w:rsidTr="003F689F">
        <w:tc>
          <w:tcPr>
            <w:tcW w:w="1890" w:type="dxa"/>
            <w:shd w:val="clear" w:color="auto" w:fill="auto"/>
          </w:tcPr>
          <w:p w14:paraId="0DA3E94B" w14:textId="77777777" w:rsidR="00CD304F" w:rsidRPr="00634D41" w:rsidRDefault="00CD304F">
            <w:pPr>
              <w:spacing w:before="60"/>
              <w:rPr>
                <w:rFonts w:eastAsia="Calibri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9AB86" w14:textId="77777777" w:rsidR="00CD304F" w:rsidRPr="00634D41" w:rsidRDefault="00CD304F">
            <w:pPr>
              <w:spacing w:before="60"/>
            </w:pPr>
          </w:p>
        </w:tc>
        <w:tc>
          <w:tcPr>
            <w:tcW w:w="251" w:type="dxa"/>
            <w:shd w:val="clear" w:color="auto" w:fill="auto"/>
          </w:tcPr>
          <w:p w14:paraId="13762640" w14:textId="77777777" w:rsidR="00CD304F" w:rsidRPr="00634D41" w:rsidRDefault="00CD304F">
            <w:pPr>
              <w:spacing w:before="60"/>
            </w:pPr>
          </w:p>
        </w:tc>
        <w:tc>
          <w:tcPr>
            <w:tcW w:w="1337" w:type="dxa"/>
            <w:shd w:val="clear" w:color="auto" w:fill="auto"/>
          </w:tcPr>
          <w:p w14:paraId="36A60E50" w14:textId="77777777" w:rsidR="00CD304F" w:rsidRPr="00634D41" w:rsidRDefault="00CD304F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</w:tcPr>
          <w:p w14:paraId="1B7FDB39" w14:textId="77777777" w:rsidR="00CD304F" w:rsidRPr="00634D41" w:rsidRDefault="00CD304F">
            <w:pPr>
              <w:spacing w:before="40" w:after="40"/>
            </w:pPr>
          </w:p>
        </w:tc>
      </w:tr>
      <w:tr w:rsidR="00A63AB2" w:rsidRPr="00634D41" w14:paraId="55967B80" w14:textId="77777777" w:rsidTr="003F689F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799B7B0C" w14:textId="77777777" w:rsidR="00A63AB2" w:rsidRPr="00634D41" w:rsidRDefault="003671F9">
            <w:pPr>
              <w:spacing w:before="60"/>
            </w:pPr>
            <w:r w:rsidRPr="00634D41">
              <w:rPr>
                <w:rFonts w:eastAsia="Calibri"/>
                <w:b/>
              </w:rPr>
              <w:t>Speaker</w:t>
            </w:r>
            <w:r w:rsidR="0094260D" w:rsidRPr="00634D41">
              <w:rPr>
                <w:rFonts w:eastAsia="Calibri"/>
              </w:rPr>
              <w:t xml:space="preserve">: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CCC6442" w14:textId="77777777" w:rsidR="00A63AB2" w:rsidRPr="00634D41" w:rsidRDefault="00A63AB2">
            <w:pPr>
              <w:spacing w:before="60"/>
            </w:pP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FFFFFF"/>
          </w:tcPr>
          <w:p w14:paraId="282F1D35" w14:textId="77777777" w:rsidR="00A63AB2" w:rsidRPr="00634D41" w:rsidRDefault="00A63AB2">
            <w:pPr>
              <w:spacing w:before="60"/>
            </w:pPr>
          </w:p>
        </w:tc>
        <w:tc>
          <w:tcPr>
            <w:tcW w:w="1337" w:type="dxa"/>
            <w:tcBorders>
              <w:right w:val="single" w:sz="4" w:space="0" w:color="000000"/>
            </w:tcBorders>
            <w:shd w:val="clear" w:color="auto" w:fill="FFFFFF"/>
          </w:tcPr>
          <w:p w14:paraId="32803CF1" w14:textId="77777777" w:rsidR="00A63AB2" w:rsidRPr="00634D41" w:rsidRDefault="0094260D">
            <w:pPr>
              <w:spacing w:before="40" w:after="40"/>
              <w:rPr>
                <w:b/>
              </w:rPr>
            </w:pPr>
            <w:r w:rsidRPr="00634D41">
              <w:rPr>
                <w:rFonts w:eastAsia="Calibri"/>
                <w:b/>
              </w:rPr>
              <w:t>Campus: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AEB659" w14:textId="77777777" w:rsidR="00A63AB2" w:rsidRPr="00634D41" w:rsidRDefault="00A63AB2">
            <w:pPr>
              <w:spacing w:before="40" w:after="40"/>
            </w:pPr>
          </w:p>
        </w:tc>
      </w:tr>
      <w:tr w:rsidR="00CD304F" w:rsidRPr="00634D41" w14:paraId="33EA87FD" w14:textId="77777777" w:rsidTr="003F689F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090CD16B" w14:textId="77777777" w:rsidR="00CD304F" w:rsidRPr="00634D41" w:rsidRDefault="00CD304F">
            <w:pPr>
              <w:spacing w:before="60"/>
              <w:rPr>
                <w:rFonts w:eastAsia="Calibri"/>
                <w:b/>
              </w:rPr>
            </w:pPr>
            <w:r w:rsidRPr="00634D41">
              <w:rPr>
                <w:rFonts w:eastAsia="Calibri"/>
                <w:b/>
              </w:rPr>
              <w:t>Department: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BCAA946" w14:textId="77777777" w:rsidR="00CD304F" w:rsidRPr="00634D41" w:rsidRDefault="00CD304F">
            <w:pPr>
              <w:spacing w:before="60"/>
            </w:pP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FFFFFF"/>
          </w:tcPr>
          <w:p w14:paraId="38CCAD22" w14:textId="77777777" w:rsidR="00CD304F" w:rsidRPr="00634D41" w:rsidRDefault="00CD304F">
            <w:pPr>
              <w:spacing w:before="60"/>
            </w:pPr>
          </w:p>
        </w:tc>
        <w:tc>
          <w:tcPr>
            <w:tcW w:w="1337" w:type="dxa"/>
            <w:shd w:val="clear" w:color="auto" w:fill="FFFFFF"/>
          </w:tcPr>
          <w:p w14:paraId="1F1ACEDD" w14:textId="77777777" w:rsidR="00CD304F" w:rsidRPr="00634D41" w:rsidRDefault="00CD304F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2822" w:type="dxa"/>
            <w:tcBorders>
              <w:top w:val="single" w:sz="4" w:space="0" w:color="000000"/>
            </w:tcBorders>
            <w:shd w:val="clear" w:color="auto" w:fill="auto"/>
          </w:tcPr>
          <w:p w14:paraId="627EC222" w14:textId="77777777" w:rsidR="00CD304F" w:rsidRPr="00634D41" w:rsidRDefault="00CD304F">
            <w:pPr>
              <w:spacing w:before="40" w:after="40"/>
            </w:pPr>
          </w:p>
        </w:tc>
      </w:tr>
    </w:tbl>
    <w:p w14:paraId="476FD57E" w14:textId="77777777" w:rsidR="00530B13" w:rsidRPr="00634D41" w:rsidRDefault="00530B13"/>
    <w:tbl>
      <w:tblPr>
        <w:tblStyle w:val="a0"/>
        <w:tblW w:w="5130" w:type="dxa"/>
        <w:tblInd w:w="-65" w:type="dxa"/>
        <w:tblLayout w:type="fixed"/>
        <w:tblLook w:val="0400" w:firstRow="0" w:lastRow="0" w:firstColumn="0" w:lastColumn="0" w:noHBand="0" w:noVBand="1"/>
      </w:tblPr>
      <w:tblGrid>
        <w:gridCol w:w="1890"/>
        <w:gridCol w:w="3240"/>
      </w:tblGrid>
      <w:tr w:rsidR="00530B13" w:rsidRPr="00634D41" w14:paraId="25F6779A" w14:textId="77777777" w:rsidTr="00CD304F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285E21C9" w14:textId="77777777" w:rsidR="00530B13" w:rsidRPr="00634D41" w:rsidRDefault="00530B13" w:rsidP="0049055C">
            <w:pPr>
              <w:spacing w:before="40" w:after="40"/>
            </w:pPr>
            <w:r w:rsidRPr="00634D41">
              <w:rPr>
                <w:rFonts w:eastAsia="Calibri"/>
                <w:b/>
              </w:rPr>
              <w:t>Date of Seminar: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E42DBC9" w14:textId="77777777" w:rsidR="00530B13" w:rsidRPr="00634D41" w:rsidRDefault="00530B13" w:rsidP="0049055C">
            <w:pPr>
              <w:spacing w:before="40" w:after="40"/>
            </w:pPr>
          </w:p>
        </w:tc>
      </w:tr>
    </w:tbl>
    <w:p w14:paraId="7B5710A7" w14:textId="77777777" w:rsidR="00530B13" w:rsidRPr="00634D41" w:rsidRDefault="00530B13"/>
    <w:tbl>
      <w:tblPr>
        <w:tblStyle w:val="a0"/>
        <w:tblW w:w="9540" w:type="dxa"/>
        <w:tblInd w:w="-65" w:type="dxa"/>
        <w:tblLayout w:type="fixed"/>
        <w:tblLook w:val="0400" w:firstRow="0" w:lastRow="0" w:firstColumn="0" w:lastColumn="0" w:noHBand="0" w:noVBand="1"/>
      </w:tblPr>
      <w:tblGrid>
        <w:gridCol w:w="1890"/>
        <w:gridCol w:w="3240"/>
        <w:gridCol w:w="270"/>
        <w:gridCol w:w="1325"/>
        <w:gridCol w:w="2815"/>
      </w:tblGrid>
      <w:tr w:rsidR="00A63AB2" w:rsidRPr="00634D41" w14:paraId="14CCA224" w14:textId="77777777" w:rsidTr="00CD304F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5626E255" w14:textId="77777777" w:rsidR="00A63AB2" w:rsidRPr="00634D41" w:rsidRDefault="0094260D">
            <w:pPr>
              <w:spacing w:before="40" w:after="40"/>
            </w:pPr>
            <w:r w:rsidRPr="00634D41">
              <w:rPr>
                <w:rFonts w:eastAsia="Calibri"/>
                <w:b/>
              </w:rPr>
              <w:t>Award Number: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CC5C6E6" w14:textId="77777777" w:rsidR="00A63AB2" w:rsidRPr="00634D41" w:rsidRDefault="00A63AB2">
            <w:pPr>
              <w:spacing w:before="40" w:after="40"/>
            </w:pPr>
          </w:p>
        </w:tc>
        <w:tc>
          <w:tcPr>
            <w:tcW w:w="270" w:type="dxa"/>
            <w:tcBorders>
              <w:left w:val="single" w:sz="4" w:space="0" w:color="000000"/>
            </w:tcBorders>
            <w:shd w:val="clear" w:color="auto" w:fill="FFFFFF"/>
          </w:tcPr>
          <w:p w14:paraId="3A6C2E3C" w14:textId="77777777" w:rsidR="00A63AB2" w:rsidRPr="00634D41" w:rsidRDefault="00A63AB2">
            <w:pPr>
              <w:spacing w:before="40" w:after="40"/>
            </w:pPr>
          </w:p>
        </w:tc>
        <w:tc>
          <w:tcPr>
            <w:tcW w:w="1325" w:type="dxa"/>
            <w:tcBorders>
              <w:right w:val="single" w:sz="4" w:space="0" w:color="000000"/>
            </w:tcBorders>
            <w:shd w:val="clear" w:color="auto" w:fill="FFFFFF"/>
          </w:tcPr>
          <w:p w14:paraId="633694FA" w14:textId="77777777" w:rsidR="00A63AB2" w:rsidRPr="00634D41" w:rsidRDefault="0094260D">
            <w:pPr>
              <w:spacing w:before="40" w:after="40"/>
            </w:pPr>
            <w:r w:rsidRPr="00634D41">
              <w:rPr>
                <w:rFonts w:eastAsia="Calibri"/>
                <w:b/>
              </w:rPr>
              <w:t xml:space="preserve">Award Amount: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FFE2B37" w14:textId="77777777" w:rsidR="00A63AB2" w:rsidRPr="00634D41" w:rsidRDefault="00A63AB2">
            <w:pPr>
              <w:spacing w:before="40" w:after="40"/>
            </w:pPr>
          </w:p>
        </w:tc>
      </w:tr>
    </w:tbl>
    <w:p w14:paraId="09750BA9" w14:textId="77777777" w:rsidR="00E441A2" w:rsidRDefault="00E441A2" w:rsidP="00530B13">
      <w:pPr>
        <w:rPr>
          <w:rFonts w:ascii="Calibri" w:eastAsia="Calibri" w:hAnsi="Calibri" w:cs="Calibri"/>
          <w:b/>
          <w:sz w:val="32"/>
          <w:szCs w:val="32"/>
        </w:rPr>
      </w:pPr>
    </w:p>
    <w:p w14:paraId="6A4CF7EE" w14:textId="77777777" w:rsidR="00E441A2" w:rsidRDefault="00E441A2" w:rsidP="00530B13">
      <w:pPr>
        <w:rPr>
          <w:rFonts w:ascii="Calibri" w:eastAsia="Calibri" w:hAnsi="Calibri" w:cs="Calibri"/>
          <w:b/>
          <w:sz w:val="32"/>
          <w:szCs w:val="32"/>
        </w:rPr>
      </w:pPr>
    </w:p>
    <w:p w14:paraId="25D065BD" w14:textId="77777777" w:rsidR="00A63AB2" w:rsidRPr="00634D41" w:rsidRDefault="0094260D" w:rsidP="00DE1162">
      <w:pPr>
        <w:pStyle w:val="ListParagraph"/>
        <w:numPr>
          <w:ilvl w:val="0"/>
          <w:numId w:val="10"/>
        </w:numPr>
        <w:spacing w:before="240"/>
        <w:ind w:left="360"/>
        <w:rPr>
          <w:rFonts w:eastAsia="Calibri"/>
          <w:b/>
        </w:rPr>
      </w:pPr>
      <w:r w:rsidRPr="00634D41">
        <w:rPr>
          <w:rFonts w:eastAsia="Calibri"/>
          <w:b/>
        </w:rPr>
        <w:t xml:space="preserve">Please </w:t>
      </w:r>
      <w:r w:rsidR="00E441A2" w:rsidRPr="00634D41">
        <w:rPr>
          <w:rFonts w:eastAsia="Calibri"/>
          <w:b/>
        </w:rPr>
        <w:t>outline and describe the seminar speaker’s schedule for the day(s).</w:t>
      </w:r>
    </w:p>
    <w:tbl>
      <w:tblPr>
        <w:tblStyle w:val="a4"/>
        <w:tblW w:w="936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1"/>
      </w:tblGrid>
      <w:tr w:rsidR="00A63AB2" w14:paraId="7B9F4B3D" w14:textId="77777777" w:rsidTr="00DE1162">
        <w:trPr>
          <w:trHeight w:val="3776"/>
        </w:trPr>
        <w:tc>
          <w:tcPr>
            <w:tcW w:w="9361" w:type="dxa"/>
            <w:shd w:val="clear" w:color="auto" w:fill="F2F2F2"/>
          </w:tcPr>
          <w:p w14:paraId="46DBDC4D" w14:textId="77777777" w:rsidR="00A63AB2" w:rsidRDefault="00A63AB2">
            <w:pPr>
              <w:contextualSpacing w:val="0"/>
            </w:pPr>
          </w:p>
        </w:tc>
      </w:tr>
    </w:tbl>
    <w:p w14:paraId="29165820" w14:textId="77777777" w:rsidR="00053812" w:rsidRDefault="00053812">
      <w:pPr>
        <w:rPr>
          <w:rFonts w:ascii="Calibri" w:eastAsia="Calibri" w:hAnsi="Calibri" w:cs="Calibri"/>
          <w:b/>
          <w:sz w:val="22"/>
          <w:szCs w:val="22"/>
        </w:rPr>
      </w:pPr>
    </w:p>
    <w:p w14:paraId="593F8BEE" w14:textId="77777777" w:rsidR="00E36AD2" w:rsidRDefault="00E36AD2">
      <w:pPr>
        <w:rPr>
          <w:rFonts w:ascii="Calibri" w:eastAsia="Calibri" w:hAnsi="Calibri" w:cs="Calibri"/>
          <w:b/>
          <w:sz w:val="22"/>
          <w:szCs w:val="22"/>
        </w:rPr>
      </w:pPr>
    </w:p>
    <w:p w14:paraId="75E80E29" w14:textId="77777777" w:rsidR="00E36AD2" w:rsidRDefault="00E36AD2">
      <w:pPr>
        <w:rPr>
          <w:rFonts w:ascii="Calibri" w:eastAsia="Calibri" w:hAnsi="Calibri" w:cs="Calibri"/>
          <w:b/>
          <w:sz w:val="22"/>
          <w:szCs w:val="22"/>
        </w:rPr>
      </w:pPr>
    </w:p>
    <w:p w14:paraId="62743FE4" w14:textId="77777777" w:rsidR="00E36AD2" w:rsidRDefault="00E36AD2">
      <w:pPr>
        <w:rPr>
          <w:rFonts w:ascii="Calibri" w:eastAsia="Calibri" w:hAnsi="Calibri" w:cs="Calibri"/>
          <w:b/>
          <w:sz w:val="22"/>
          <w:szCs w:val="22"/>
        </w:rPr>
      </w:pPr>
    </w:p>
    <w:p w14:paraId="20C3F78E" w14:textId="77777777" w:rsidR="00E36AD2" w:rsidRDefault="00E36AD2">
      <w:pPr>
        <w:rPr>
          <w:rFonts w:ascii="Calibri" w:eastAsia="Calibri" w:hAnsi="Calibri" w:cs="Calibri"/>
          <w:b/>
          <w:sz w:val="22"/>
          <w:szCs w:val="22"/>
        </w:rPr>
      </w:pPr>
    </w:p>
    <w:p w14:paraId="18FCC161" w14:textId="77777777" w:rsidR="00E36AD2" w:rsidRDefault="00E36AD2">
      <w:pPr>
        <w:rPr>
          <w:rFonts w:ascii="Calibri" w:eastAsia="Calibri" w:hAnsi="Calibri" w:cs="Calibri"/>
          <w:b/>
          <w:sz w:val="22"/>
          <w:szCs w:val="22"/>
        </w:rPr>
      </w:pPr>
    </w:p>
    <w:p w14:paraId="5FFB3E22" w14:textId="77777777" w:rsidR="00A63AB2" w:rsidRPr="00634D41" w:rsidRDefault="0094260D" w:rsidP="00DE1162">
      <w:pPr>
        <w:pStyle w:val="ListParagraph"/>
        <w:numPr>
          <w:ilvl w:val="0"/>
          <w:numId w:val="10"/>
        </w:numPr>
        <w:spacing w:after="120"/>
        <w:ind w:left="360"/>
        <w:rPr>
          <w:rFonts w:eastAsia="Calibri"/>
          <w:b/>
        </w:rPr>
      </w:pPr>
      <w:r w:rsidRPr="00634D41">
        <w:rPr>
          <w:rFonts w:eastAsia="Calibri"/>
          <w:b/>
        </w:rPr>
        <w:lastRenderedPageBreak/>
        <w:t>Plea</w:t>
      </w:r>
      <w:r w:rsidR="007120E5" w:rsidRPr="00634D41">
        <w:rPr>
          <w:rFonts w:eastAsia="Calibri"/>
          <w:b/>
        </w:rPr>
        <w:t>se list first and last names of</w:t>
      </w:r>
      <w:r w:rsidRPr="00634D41">
        <w:rPr>
          <w:rFonts w:eastAsia="Calibri"/>
          <w:b/>
        </w:rPr>
        <w:t xml:space="preserve"> any</w:t>
      </w:r>
      <w:r w:rsidR="00E441A2" w:rsidRPr="00634D41">
        <w:rPr>
          <w:rFonts w:eastAsia="Calibri"/>
          <w:b/>
        </w:rPr>
        <w:t xml:space="preserve"> faculty,</w:t>
      </w:r>
      <w:r w:rsidRPr="00634D41">
        <w:rPr>
          <w:rFonts w:eastAsia="Calibri"/>
          <w:b/>
        </w:rPr>
        <w:t xml:space="preserve"> undergraduate and/or graduate students who </w:t>
      </w:r>
      <w:r w:rsidR="00635E0C" w:rsidRPr="00634D41">
        <w:rPr>
          <w:rFonts w:eastAsia="Calibri"/>
          <w:b/>
        </w:rPr>
        <w:t>met with the seminar speaker (add more rows if needed).</w:t>
      </w:r>
    </w:p>
    <w:tbl>
      <w:tblPr>
        <w:tblStyle w:val="a8"/>
        <w:tblW w:w="936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9"/>
        <w:gridCol w:w="2979"/>
        <w:gridCol w:w="3632"/>
      </w:tblGrid>
      <w:tr w:rsidR="00A63AB2" w:rsidRPr="00634D41" w14:paraId="18C6ED9C" w14:textId="77777777" w:rsidTr="00CD304F">
        <w:tc>
          <w:tcPr>
            <w:tcW w:w="2749" w:type="dxa"/>
            <w:tcBorders>
              <w:bottom w:val="single" w:sz="4" w:space="0" w:color="000000"/>
            </w:tcBorders>
          </w:tcPr>
          <w:p w14:paraId="448B8467" w14:textId="77777777" w:rsidR="00A63AB2" w:rsidRPr="00634D41" w:rsidRDefault="0094260D">
            <w:pPr>
              <w:spacing w:before="60" w:after="60"/>
              <w:contextualSpacing w:val="0"/>
            </w:pPr>
            <w:r w:rsidRPr="00634D41">
              <w:rPr>
                <w:rFonts w:eastAsia="Calibri"/>
                <w:b/>
              </w:rPr>
              <w:t>Last Name</w:t>
            </w:r>
          </w:p>
        </w:tc>
        <w:tc>
          <w:tcPr>
            <w:tcW w:w="2979" w:type="dxa"/>
            <w:tcBorders>
              <w:bottom w:val="single" w:sz="4" w:space="0" w:color="000000"/>
            </w:tcBorders>
          </w:tcPr>
          <w:p w14:paraId="37634C65" w14:textId="77777777" w:rsidR="00A63AB2" w:rsidRPr="00634D41" w:rsidRDefault="0094260D">
            <w:pPr>
              <w:spacing w:before="60" w:after="60"/>
              <w:contextualSpacing w:val="0"/>
            </w:pPr>
            <w:r w:rsidRPr="00634D41">
              <w:rPr>
                <w:rFonts w:eastAsia="Calibri"/>
                <w:b/>
              </w:rPr>
              <w:t>First Name</w:t>
            </w:r>
          </w:p>
        </w:tc>
        <w:tc>
          <w:tcPr>
            <w:tcW w:w="3632" w:type="dxa"/>
            <w:tcBorders>
              <w:bottom w:val="single" w:sz="4" w:space="0" w:color="000000"/>
            </w:tcBorders>
          </w:tcPr>
          <w:p w14:paraId="77768486" w14:textId="77777777" w:rsidR="00A63AB2" w:rsidRPr="00634D41" w:rsidRDefault="00E441A2">
            <w:pPr>
              <w:spacing w:before="60" w:after="60"/>
              <w:contextualSpacing w:val="0"/>
            </w:pPr>
            <w:r w:rsidRPr="00634D41">
              <w:rPr>
                <w:rFonts w:eastAsia="Calibri"/>
                <w:b/>
              </w:rPr>
              <w:t>UG/G Student or Faculty</w:t>
            </w:r>
            <w:r w:rsidR="0094260D" w:rsidRPr="00634D41">
              <w:rPr>
                <w:rFonts w:eastAsia="Calibri"/>
                <w:b/>
              </w:rPr>
              <w:t xml:space="preserve"> </w:t>
            </w:r>
          </w:p>
        </w:tc>
      </w:tr>
      <w:tr w:rsidR="00A63AB2" w:rsidRPr="00634D41" w14:paraId="433F932B" w14:textId="77777777" w:rsidTr="00CD304F">
        <w:tc>
          <w:tcPr>
            <w:tcW w:w="2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9646ED" w14:textId="77777777" w:rsidR="00A63AB2" w:rsidRPr="00634D41" w:rsidRDefault="00A63AB2">
            <w:pPr>
              <w:spacing w:before="60" w:after="60"/>
              <w:contextualSpacing w:val="0"/>
            </w:pP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2BAFFC" w14:textId="77777777" w:rsidR="00A63AB2" w:rsidRPr="00634D41" w:rsidRDefault="00A63AB2">
            <w:pPr>
              <w:spacing w:before="60" w:after="60"/>
              <w:contextualSpacing w:val="0"/>
            </w:pPr>
          </w:p>
        </w:tc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0B5818" w14:textId="77777777" w:rsidR="00A63AB2" w:rsidRPr="00634D41" w:rsidRDefault="00A63AB2">
            <w:pPr>
              <w:spacing w:before="60" w:after="60"/>
              <w:contextualSpacing w:val="0"/>
            </w:pPr>
          </w:p>
        </w:tc>
      </w:tr>
      <w:tr w:rsidR="00A63AB2" w:rsidRPr="00634D41" w14:paraId="182E20A5" w14:textId="77777777" w:rsidTr="00CD304F">
        <w:tc>
          <w:tcPr>
            <w:tcW w:w="2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FDBB99" w14:textId="77777777" w:rsidR="00A63AB2" w:rsidRPr="00634D41" w:rsidRDefault="00A63AB2">
            <w:pPr>
              <w:spacing w:before="60" w:after="60"/>
              <w:contextualSpacing w:val="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12DAC3" w14:textId="77777777" w:rsidR="00A63AB2" w:rsidRPr="00634D41" w:rsidRDefault="00A63AB2">
            <w:pPr>
              <w:spacing w:before="60" w:after="60"/>
              <w:contextualSpacing w:val="0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5F402F" w14:textId="77777777" w:rsidR="00A63AB2" w:rsidRPr="00634D41" w:rsidRDefault="00A63AB2">
            <w:pPr>
              <w:spacing w:before="60" w:after="60"/>
              <w:contextualSpacing w:val="0"/>
            </w:pPr>
          </w:p>
        </w:tc>
      </w:tr>
      <w:tr w:rsidR="00A63AB2" w:rsidRPr="00634D41" w14:paraId="774AA3C7" w14:textId="77777777" w:rsidTr="00CD304F">
        <w:tc>
          <w:tcPr>
            <w:tcW w:w="2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A71E0D" w14:textId="77777777" w:rsidR="00A63AB2" w:rsidRPr="00634D41" w:rsidRDefault="00A63AB2">
            <w:pPr>
              <w:spacing w:before="60" w:after="60"/>
              <w:contextualSpacing w:val="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38B6D4" w14:textId="77777777" w:rsidR="00A63AB2" w:rsidRPr="00634D41" w:rsidRDefault="00A63AB2">
            <w:pPr>
              <w:spacing w:before="60" w:after="60"/>
              <w:contextualSpacing w:val="0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CAE89E" w14:textId="77777777" w:rsidR="00A63AB2" w:rsidRPr="00634D41" w:rsidRDefault="00A63AB2">
            <w:pPr>
              <w:spacing w:before="60" w:after="60"/>
              <w:contextualSpacing w:val="0"/>
            </w:pPr>
          </w:p>
        </w:tc>
      </w:tr>
      <w:tr w:rsidR="00E441A2" w:rsidRPr="00634D41" w14:paraId="340DEC43" w14:textId="77777777" w:rsidTr="00CD304F">
        <w:trPr>
          <w:trHeight w:val="413"/>
        </w:trPr>
        <w:tc>
          <w:tcPr>
            <w:tcW w:w="2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79F3D8" w14:textId="77777777" w:rsidR="00E441A2" w:rsidRPr="00634D41" w:rsidRDefault="00E441A2">
            <w:pPr>
              <w:spacing w:before="60" w:after="6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8C6456" w14:textId="77777777" w:rsidR="00E441A2" w:rsidRPr="00634D41" w:rsidRDefault="00E441A2">
            <w:pPr>
              <w:spacing w:before="60" w:after="60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EF1F9EE" w14:textId="77777777" w:rsidR="00E441A2" w:rsidRPr="00634D41" w:rsidRDefault="00E441A2">
            <w:pPr>
              <w:spacing w:before="60" w:after="60"/>
            </w:pPr>
          </w:p>
        </w:tc>
      </w:tr>
      <w:tr w:rsidR="00E441A2" w:rsidRPr="00634D41" w14:paraId="45D86F5B" w14:textId="77777777" w:rsidTr="00CD304F">
        <w:trPr>
          <w:trHeight w:val="413"/>
        </w:trPr>
        <w:tc>
          <w:tcPr>
            <w:tcW w:w="2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2DA726" w14:textId="77777777" w:rsidR="00E441A2" w:rsidRPr="00634D41" w:rsidRDefault="00E441A2">
            <w:pPr>
              <w:spacing w:before="60" w:after="6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722A5C" w14:textId="77777777" w:rsidR="00E441A2" w:rsidRPr="00634D41" w:rsidRDefault="00E441A2">
            <w:pPr>
              <w:spacing w:before="60" w:after="60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DCFBED3" w14:textId="77777777" w:rsidR="00E441A2" w:rsidRPr="00634D41" w:rsidRDefault="00E441A2">
            <w:pPr>
              <w:spacing w:before="60" w:after="60"/>
            </w:pPr>
          </w:p>
        </w:tc>
      </w:tr>
      <w:tr w:rsidR="00504203" w:rsidRPr="00634D41" w14:paraId="64CE5507" w14:textId="77777777" w:rsidTr="00CD304F">
        <w:trPr>
          <w:trHeight w:val="413"/>
        </w:trPr>
        <w:tc>
          <w:tcPr>
            <w:tcW w:w="274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 w14:paraId="1B34D392" w14:textId="77777777" w:rsidR="00504203" w:rsidRPr="00634D41" w:rsidRDefault="00504203">
            <w:pPr>
              <w:spacing w:before="60" w:after="6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4A555E3" w14:textId="77777777" w:rsidR="00504203" w:rsidRPr="00634D41" w:rsidRDefault="00504203">
            <w:pPr>
              <w:spacing w:before="60" w:after="60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5DCDB1A" w14:textId="77777777" w:rsidR="00504203" w:rsidRPr="00634D41" w:rsidRDefault="00504203">
            <w:pPr>
              <w:spacing w:before="60" w:after="60"/>
            </w:pPr>
          </w:p>
        </w:tc>
      </w:tr>
    </w:tbl>
    <w:p w14:paraId="5AA0CC8D" w14:textId="77777777" w:rsidR="00A63AB2" w:rsidRPr="00634D41" w:rsidRDefault="00A63AB2"/>
    <w:p w14:paraId="65D42359" w14:textId="77777777" w:rsidR="00E441A2" w:rsidRPr="00634D41" w:rsidRDefault="00E441A2" w:rsidP="00DE1162">
      <w:pPr>
        <w:pStyle w:val="ListParagraph"/>
        <w:numPr>
          <w:ilvl w:val="0"/>
          <w:numId w:val="10"/>
        </w:numPr>
        <w:ind w:left="360"/>
        <w:rPr>
          <w:rFonts w:eastAsia="Calibri"/>
          <w:b/>
        </w:rPr>
      </w:pPr>
      <w:r w:rsidRPr="00634D41">
        <w:rPr>
          <w:rFonts w:eastAsia="Calibri"/>
          <w:b/>
        </w:rPr>
        <w:t>Did any meetings yield significant potential for future collaborations?</w:t>
      </w:r>
      <w:r w:rsidR="00656D91" w:rsidRPr="00634D41">
        <w:rPr>
          <w:rFonts w:eastAsia="Calibri"/>
          <w:b/>
        </w:rPr>
        <w:t xml:space="preserve"> Please describe.</w:t>
      </w:r>
    </w:p>
    <w:tbl>
      <w:tblPr>
        <w:tblW w:w="93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3"/>
      </w:tblGrid>
      <w:tr w:rsidR="00E441A2" w:rsidRPr="00634D41" w14:paraId="086D4E82" w14:textId="77777777" w:rsidTr="00DE1162">
        <w:trPr>
          <w:trHeight w:val="2600"/>
        </w:trPr>
        <w:tc>
          <w:tcPr>
            <w:tcW w:w="9353" w:type="dxa"/>
            <w:shd w:val="clear" w:color="auto" w:fill="F2F2F2"/>
          </w:tcPr>
          <w:p w14:paraId="165CFD47" w14:textId="77777777" w:rsidR="00E441A2" w:rsidRPr="00634D41" w:rsidRDefault="00E441A2" w:rsidP="0049055C"/>
        </w:tc>
      </w:tr>
    </w:tbl>
    <w:p w14:paraId="6469902A" w14:textId="77777777" w:rsidR="00A63AB2" w:rsidRPr="00634D41" w:rsidRDefault="00A63AB2" w:rsidP="00E441A2">
      <w:pPr>
        <w:spacing w:after="120"/>
        <w:contextualSpacing/>
        <w:rPr>
          <w:rFonts w:eastAsia="Calibri"/>
        </w:rPr>
      </w:pPr>
    </w:p>
    <w:p w14:paraId="40CC8B47" w14:textId="77777777" w:rsidR="00E441A2" w:rsidRPr="00634D41" w:rsidRDefault="00E441A2" w:rsidP="00DE1162">
      <w:pPr>
        <w:pStyle w:val="ListParagraph"/>
        <w:numPr>
          <w:ilvl w:val="0"/>
          <w:numId w:val="10"/>
        </w:numPr>
        <w:tabs>
          <w:tab w:val="left" w:pos="0"/>
        </w:tabs>
        <w:ind w:left="360"/>
        <w:rPr>
          <w:rFonts w:eastAsia="Calibri"/>
          <w:b/>
        </w:rPr>
      </w:pPr>
      <w:r w:rsidRPr="00634D41">
        <w:rPr>
          <w:rFonts w:eastAsia="Calibri"/>
          <w:b/>
        </w:rPr>
        <w:t>Please provide a statement on how COAST support made it possible for this speaker to come, and how this helped enhance the Department’s seminar series overall.</w:t>
      </w:r>
    </w:p>
    <w:tbl>
      <w:tblPr>
        <w:tblW w:w="93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3"/>
      </w:tblGrid>
      <w:tr w:rsidR="00E441A2" w:rsidRPr="00634D41" w14:paraId="04E16225" w14:textId="77777777" w:rsidTr="00DE1162">
        <w:trPr>
          <w:trHeight w:val="2060"/>
        </w:trPr>
        <w:tc>
          <w:tcPr>
            <w:tcW w:w="9353" w:type="dxa"/>
            <w:shd w:val="clear" w:color="auto" w:fill="F2F2F2"/>
          </w:tcPr>
          <w:p w14:paraId="0207EB7A" w14:textId="77777777" w:rsidR="00E441A2" w:rsidRPr="00634D41" w:rsidRDefault="00E441A2" w:rsidP="0049055C"/>
        </w:tc>
      </w:tr>
    </w:tbl>
    <w:p w14:paraId="557EC91C" w14:textId="77777777" w:rsidR="00E441A2" w:rsidRPr="00634D41" w:rsidRDefault="00E441A2" w:rsidP="00E441A2">
      <w:pPr>
        <w:spacing w:after="120"/>
        <w:contextualSpacing/>
        <w:rPr>
          <w:rFonts w:eastAsia="Calibri"/>
        </w:rPr>
      </w:pPr>
    </w:p>
    <w:p w14:paraId="7BF61352" w14:textId="3BB98410" w:rsidR="002A6053" w:rsidRPr="00634D41" w:rsidRDefault="00203145" w:rsidP="00DE1162">
      <w:pPr>
        <w:pStyle w:val="ListParagraph"/>
        <w:numPr>
          <w:ilvl w:val="0"/>
          <w:numId w:val="10"/>
        </w:numPr>
        <w:ind w:left="360"/>
        <w:rPr>
          <w:b/>
        </w:rPr>
      </w:pPr>
      <w:r w:rsidRPr="00634D41">
        <w:rPr>
          <w:b/>
        </w:rPr>
        <w:t xml:space="preserve">Has the speaker submitted a travel claim to the Host’s department? Yes or No. If yes, please have your Department submit a copy of the travel claim </w:t>
      </w:r>
      <w:r w:rsidR="000540BC" w:rsidRPr="00634D41">
        <w:rPr>
          <w:b/>
        </w:rPr>
        <w:t xml:space="preserve">and any receipts for group meals </w:t>
      </w:r>
      <w:r w:rsidR="00737DC1">
        <w:rPr>
          <w:b/>
        </w:rPr>
        <w:t>to Kimberly Jassowski</w:t>
      </w:r>
      <w:r w:rsidRPr="00634D41">
        <w:rPr>
          <w:b/>
        </w:rPr>
        <w:t xml:space="preserve">, COAST </w:t>
      </w:r>
      <w:r w:rsidR="00737DC1">
        <w:rPr>
          <w:b/>
        </w:rPr>
        <w:t xml:space="preserve">Support </w:t>
      </w:r>
      <w:r w:rsidRPr="00634D41">
        <w:rPr>
          <w:b/>
        </w:rPr>
        <w:t>Coordinator:</w:t>
      </w:r>
      <w:r w:rsidR="00737DC1">
        <w:t xml:space="preserve"> </w:t>
      </w:r>
      <w:hyperlink r:id="rId12" w:history="1">
        <w:r w:rsidR="00737DC1" w:rsidRPr="00691E7C">
          <w:rPr>
            <w:rStyle w:val="Hyperlink"/>
            <w:b/>
          </w:rPr>
          <w:t>kjassowski@csumb.edu</w:t>
        </w:r>
      </w:hyperlink>
      <w:r w:rsidR="00737DC1">
        <w:rPr>
          <w:b/>
        </w:rPr>
        <w:t xml:space="preserve">. </w:t>
      </w:r>
      <w:r w:rsidRPr="00634D41">
        <w:rPr>
          <w:b/>
        </w:rPr>
        <w:t xml:space="preserve">COAST will then initiate a CPO to reimburse the Department up to the award amount. 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2A6053" w:rsidRPr="00634D41" w14:paraId="619110BA" w14:textId="77777777" w:rsidTr="00CD304F">
        <w:trPr>
          <w:trHeight w:val="434"/>
        </w:trPr>
        <w:tc>
          <w:tcPr>
            <w:tcW w:w="9360" w:type="dxa"/>
            <w:shd w:val="clear" w:color="auto" w:fill="F2F2F2"/>
          </w:tcPr>
          <w:p w14:paraId="2A5031BE" w14:textId="77777777" w:rsidR="002A6053" w:rsidRPr="00634D41" w:rsidRDefault="002A6053" w:rsidP="0049055C"/>
        </w:tc>
      </w:tr>
    </w:tbl>
    <w:p w14:paraId="153B8D15" w14:textId="77777777" w:rsidR="00635E0C" w:rsidRPr="00634D41" w:rsidRDefault="00635E0C">
      <w:pPr>
        <w:rPr>
          <w:b/>
        </w:rPr>
      </w:pPr>
    </w:p>
    <w:p w14:paraId="28A02C7B" w14:textId="2DA46744" w:rsidR="00A63AB2" w:rsidRPr="00634D41" w:rsidRDefault="00656D91" w:rsidP="00656D91">
      <w:r w:rsidRPr="00634D41">
        <w:t xml:space="preserve">Please complete and </w:t>
      </w:r>
      <w:r w:rsidR="00634D41">
        <w:t>submit this report via email to</w:t>
      </w:r>
      <w:r w:rsidRPr="00634D41">
        <w:t xml:space="preserve"> </w:t>
      </w:r>
      <w:hyperlink r:id="rId13" w:history="1">
        <w:r w:rsidRPr="00634D41">
          <w:rPr>
            <w:rStyle w:val="Hyperlink"/>
          </w:rPr>
          <w:t>csucoast@csumb.edu</w:t>
        </w:r>
      </w:hyperlink>
      <w:r w:rsidRPr="00634D41">
        <w:t xml:space="preserve"> no more than 30 days after the seminar.</w:t>
      </w:r>
    </w:p>
    <w:sectPr w:rsidR="00A63AB2" w:rsidRPr="00634D41" w:rsidSect="00DE1162">
      <w:footerReference w:type="default" r:id="rId14"/>
      <w:headerReference w:type="first" r:id="rId15"/>
      <w:pgSz w:w="12240" w:h="15840"/>
      <w:pgMar w:top="1008" w:right="1440" w:bottom="720" w:left="1440" w:header="720" w:footer="21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B8F2F" w14:textId="77777777" w:rsidR="00EC0FF2" w:rsidRDefault="00EC0FF2">
      <w:r>
        <w:separator/>
      </w:r>
    </w:p>
  </w:endnote>
  <w:endnote w:type="continuationSeparator" w:id="0">
    <w:p w14:paraId="6DCC07F7" w14:textId="77777777" w:rsidR="00EC0FF2" w:rsidRDefault="00EC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95B34" w14:textId="6198EBEB" w:rsidR="00A63AB2" w:rsidRDefault="0094260D">
    <w:pPr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separate"/>
    </w:r>
    <w:r w:rsidR="00737DC1">
      <w:rPr>
        <w:noProof/>
      </w:rPr>
      <w:t>2</w:t>
    </w:r>
    <w:r>
      <w:fldChar w:fldCharType="end"/>
    </w:r>
  </w:p>
  <w:p w14:paraId="6B1CBB12" w14:textId="77777777" w:rsidR="00A63AB2" w:rsidRDefault="00A63AB2">
    <w:pPr>
      <w:tabs>
        <w:tab w:val="center" w:pos="4320"/>
        <w:tab w:val="right" w:pos="8640"/>
      </w:tabs>
      <w:spacing w:after="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88754" w14:textId="77777777" w:rsidR="00EC0FF2" w:rsidRDefault="00EC0FF2">
      <w:r>
        <w:separator/>
      </w:r>
    </w:p>
  </w:footnote>
  <w:footnote w:type="continuationSeparator" w:id="0">
    <w:p w14:paraId="6DA9EEF7" w14:textId="77777777" w:rsidR="00EC0FF2" w:rsidRDefault="00EC0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842FC" w14:textId="77777777" w:rsidR="00A63AB2" w:rsidRDefault="0094260D">
    <w:pPr>
      <w:tabs>
        <w:tab w:val="center" w:pos="4320"/>
        <w:tab w:val="right" w:pos="8640"/>
      </w:tabs>
    </w:pPr>
    <w:r>
      <w:rPr>
        <w:noProof/>
      </w:rPr>
      <w:drawing>
        <wp:inline distT="0" distB="0" distL="0" distR="0" wp14:anchorId="762B49F4" wp14:editId="75C114A4">
          <wp:extent cx="5943600" cy="50546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5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924"/>
    <w:multiLevelType w:val="multilevel"/>
    <w:tmpl w:val="6592161E"/>
    <w:lvl w:ilvl="0">
      <w:start w:val="3"/>
      <w:numFmt w:val="decimal"/>
      <w:lvlText w:val="%1."/>
      <w:lvlJc w:val="left"/>
      <w:pPr>
        <w:ind w:left="-90" w:firstLine="9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" w15:restartNumberingAfterBreak="0">
    <w:nsid w:val="0EE348ED"/>
    <w:multiLevelType w:val="multilevel"/>
    <w:tmpl w:val="B1B88DA2"/>
    <w:lvl w:ilvl="0">
      <w:start w:val="2"/>
      <w:numFmt w:val="decimal"/>
      <w:lvlText w:val="%1."/>
      <w:lvlJc w:val="left"/>
      <w:pPr>
        <w:ind w:left="450" w:firstLine="9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2" w15:restartNumberingAfterBreak="0">
    <w:nsid w:val="151D2889"/>
    <w:multiLevelType w:val="multilevel"/>
    <w:tmpl w:val="B1B88DA2"/>
    <w:lvl w:ilvl="0">
      <w:start w:val="2"/>
      <w:numFmt w:val="decimal"/>
      <w:lvlText w:val="%1."/>
      <w:lvlJc w:val="left"/>
      <w:pPr>
        <w:ind w:left="450" w:firstLine="9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3" w15:restartNumberingAfterBreak="0">
    <w:nsid w:val="15477522"/>
    <w:multiLevelType w:val="multilevel"/>
    <w:tmpl w:val="28580E7A"/>
    <w:lvl w:ilvl="0">
      <w:start w:val="2"/>
      <w:numFmt w:val="decimal"/>
      <w:lvlText w:val="%1."/>
      <w:lvlJc w:val="left"/>
      <w:pPr>
        <w:ind w:left="450" w:firstLine="9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4" w15:restartNumberingAfterBreak="0">
    <w:nsid w:val="248246E4"/>
    <w:multiLevelType w:val="multilevel"/>
    <w:tmpl w:val="4184F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51B0C"/>
    <w:multiLevelType w:val="multilevel"/>
    <w:tmpl w:val="B822983E"/>
    <w:lvl w:ilvl="0">
      <w:start w:val="5"/>
      <w:numFmt w:val="decimal"/>
      <w:lvlText w:val="%1."/>
      <w:lvlJc w:val="left"/>
      <w:pPr>
        <w:ind w:left="450" w:firstLine="90"/>
      </w:pPr>
    </w:lvl>
    <w:lvl w:ilvl="1">
      <w:start w:val="1"/>
      <w:numFmt w:val="lowerLetter"/>
      <w:lvlText w:val="%2."/>
      <w:lvlJc w:val="left"/>
      <w:pPr>
        <w:ind w:left="1170" w:firstLine="810"/>
      </w:pPr>
    </w:lvl>
    <w:lvl w:ilvl="2">
      <w:start w:val="1"/>
      <w:numFmt w:val="lowerRoman"/>
      <w:lvlText w:val="%3."/>
      <w:lvlJc w:val="right"/>
      <w:pPr>
        <w:ind w:left="1890" w:firstLine="1710"/>
      </w:pPr>
    </w:lvl>
    <w:lvl w:ilvl="3">
      <w:start w:val="1"/>
      <w:numFmt w:val="decimal"/>
      <w:lvlText w:val="%4."/>
      <w:lvlJc w:val="left"/>
      <w:pPr>
        <w:ind w:left="2610" w:firstLine="2250"/>
      </w:pPr>
    </w:lvl>
    <w:lvl w:ilvl="4">
      <w:start w:val="1"/>
      <w:numFmt w:val="lowerLetter"/>
      <w:lvlText w:val="%5."/>
      <w:lvlJc w:val="left"/>
      <w:pPr>
        <w:ind w:left="3330" w:firstLine="2970"/>
      </w:pPr>
    </w:lvl>
    <w:lvl w:ilvl="5">
      <w:start w:val="1"/>
      <w:numFmt w:val="lowerRoman"/>
      <w:lvlText w:val="%6."/>
      <w:lvlJc w:val="right"/>
      <w:pPr>
        <w:ind w:left="4050" w:firstLine="3870"/>
      </w:pPr>
    </w:lvl>
    <w:lvl w:ilvl="6">
      <w:start w:val="1"/>
      <w:numFmt w:val="decimal"/>
      <w:lvlText w:val="%7."/>
      <w:lvlJc w:val="left"/>
      <w:pPr>
        <w:ind w:left="4770" w:firstLine="4410"/>
      </w:pPr>
    </w:lvl>
    <w:lvl w:ilvl="7">
      <w:start w:val="1"/>
      <w:numFmt w:val="lowerLetter"/>
      <w:lvlText w:val="%8."/>
      <w:lvlJc w:val="left"/>
      <w:pPr>
        <w:ind w:left="5490" w:firstLine="5130"/>
      </w:pPr>
    </w:lvl>
    <w:lvl w:ilvl="8">
      <w:start w:val="1"/>
      <w:numFmt w:val="lowerRoman"/>
      <w:lvlText w:val="%9."/>
      <w:lvlJc w:val="right"/>
      <w:pPr>
        <w:ind w:left="6210" w:firstLine="6030"/>
      </w:pPr>
    </w:lvl>
  </w:abstractNum>
  <w:abstractNum w:abstractNumId="6" w15:restartNumberingAfterBreak="0">
    <w:nsid w:val="40887536"/>
    <w:multiLevelType w:val="multilevel"/>
    <w:tmpl w:val="CABC3D78"/>
    <w:lvl w:ilvl="0">
      <w:start w:val="1"/>
      <w:numFmt w:val="decimal"/>
      <w:lvlText w:val="%1."/>
      <w:lvlJc w:val="left"/>
      <w:pPr>
        <w:ind w:left="-90" w:firstLine="90"/>
      </w:pPr>
    </w:lvl>
    <w:lvl w:ilvl="1">
      <w:start w:val="1"/>
      <w:numFmt w:val="lowerLetter"/>
      <w:lvlText w:val="%2."/>
      <w:lvlJc w:val="left"/>
      <w:pPr>
        <w:ind w:left="630" w:firstLine="810"/>
      </w:pPr>
    </w:lvl>
    <w:lvl w:ilvl="2">
      <w:start w:val="1"/>
      <w:numFmt w:val="lowerRoman"/>
      <w:lvlText w:val="%3."/>
      <w:lvlJc w:val="right"/>
      <w:pPr>
        <w:ind w:left="1350" w:firstLine="1710"/>
      </w:pPr>
    </w:lvl>
    <w:lvl w:ilvl="3">
      <w:start w:val="1"/>
      <w:numFmt w:val="decimal"/>
      <w:lvlText w:val="%4."/>
      <w:lvlJc w:val="left"/>
      <w:pPr>
        <w:ind w:left="2070" w:firstLine="2250"/>
      </w:pPr>
    </w:lvl>
    <w:lvl w:ilvl="4">
      <w:start w:val="1"/>
      <w:numFmt w:val="lowerLetter"/>
      <w:lvlText w:val="%5."/>
      <w:lvlJc w:val="left"/>
      <w:pPr>
        <w:ind w:left="2790" w:firstLine="2970"/>
      </w:pPr>
    </w:lvl>
    <w:lvl w:ilvl="5">
      <w:start w:val="1"/>
      <w:numFmt w:val="lowerRoman"/>
      <w:lvlText w:val="%6."/>
      <w:lvlJc w:val="right"/>
      <w:pPr>
        <w:ind w:left="3510" w:firstLine="3870"/>
      </w:pPr>
    </w:lvl>
    <w:lvl w:ilvl="6">
      <w:start w:val="1"/>
      <w:numFmt w:val="decimal"/>
      <w:lvlText w:val="%7."/>
      <w:lvlJc w:val="left"/>
      <w:pPr>
        <w:ind w:left="4230" w:firstLine="4410"/>
      </w:pPr>
    </w:lvl>
    <w:lvl w:ilvl="7">
      <w:start w:val="1"/>
      <w:numFmt w:val="lowerLetter"/>
      <w:lvlText w:val="%8."/>
      <w:lvlJc w:val="left"/>
      <w:pPr>
        <w:ind w:left="4950" w:firstLine="5130"/>
      </w:pPr>
    </w:lvl>
    <w:lvl w:ilvl="8">
      <w:start w:val="1"/>
      <w:numFmt w:val="lowerRoman"/>
      <w:lvlText w:val="%9."/>
      <w:lvlJc w:val="right"/>
      <w:pPr>
        <w:ind w:left="5670" w:firstLine="6030"/>
      </w:pPr>
    </w:lvl>
  </w:abstractNum>
  <w:abstractNum w:abstractNumId="7" w15:restartNumberingAfterBreak="0">
    <w:nsid w:val="474B512C"/>
    <w:multiLevelType w:val="multilevel"/>
    <w:tmpl w:val="BBCE4FEA"/>
    <w:lvl w:ilvl="0">
      <w:start w:val="1"/>
      <w:numFmt w:val="decimal"/>
      <w:lvlText w:val="%1."/>
      <w:lvlJc w:val="left"/>
      <w:pPr>
        <w:ind w:left="450" w:firstLine="90"/>
      </w:pPr>
    </w:lvl>
    <w:lvl w:ilvl="1">
      <w:start w:val="1"/>
      <w:numFmt w:val="lowerLetter"/>
      <w:lvlText w:val="%2."/>
      <w:lvlJc w:val="left"/>
      <w:pPr>
        <w:ind w:left="1170" w:firstLine="810"/>
      </w:pPr>
    </w:lvl>
    <w:lvl w:ilvl="2">
      <w:start w:val="1"/>
      <w:numFmt w:val="lowerRoman"/>
      <w:lvlText w:val="%3."/>
      <w:lvlJc w:val="right"/>
      <w:pPr>
        <w:ind w:left="1890" w:firstLine="1710"/>
      </w:pPr>
    </w:lvl>
    <w:lvl w:ilvl="3">
      <w:start w:val="1"/>
      <w:numFmt w:val="decimal"/>
      <w:lvlText w:val="%4."/>
      <w:lvlJc w:val="left"/>
      <w:pPr>
        <w:ind w:left="2610" w:firstLine="2250"/>
      </w:pPr>
    </w:lvl>
    <w:lvl w:ilvl="4">
      <w:start w:val="1"/>
      <w:numFmt w:val="lowerLetter"/>
      <w:lvlText w:val="%5."/>
      <w:lvlJc w:val="left"/>
      <w:pPr>
        <w:ind w:left="3330" w:firstLine="2970"/>
      </w:pPr>
    </w:lvl>
    <w:lvl w:ilvl="5">
      <w:start w:val="1"/>
      <w:numFmt w:val="lowerRoman"/>
      <w:lvlText w:val="%6."/>
      <w:lvlJc w:val="right"/>
      <w:pPr>
        <w:ind w:left="4050" w:firstLine="3870"/>
      </w:pPr>
    </w:lvl>
    <w:lvl w:ilvl="6">
      <w:start w:val="1"/>
      <w:numFmt w:val="decimal"/>
      <w:lvlText w:val="%7."/>
      <w:lvlJc w:val="left"/>
      <w:pPr>
        <w:ind w:left="4770" w:firstLine="4410"/>
      </w:pPr>
    </w:lvl>
    <w:lvl w:ilvl="7">
      <w:start w:val="1"/>
      <w:numFmt w:val="lowerLetter"/>
      <w:lvlText w:val="%8."/>
      <w:lvlJc w:val="left"/>
      <w:pPr>
        <w:ind w:left="5490" w:firstLine="5130"/>
      </w:pPr>
    </w:lvl>
    <w:lvl w:ilvl="8">
      <w:start w:val="1"/>
      <w:numFmt w:val="lowerRoman"/>
      <w:lvlText w:val="%9."/>
      <w:lvlJc w:val="right"/>
      <w:pPr>
        <w:ind w:left="6210" w:firstLine="6030"/>
      </w:pPr>
    </w:lvl>
  </w:abstractNum>
  <w:abstractNum w:abstractNumId="8" w15:restartNumberingAfterBreak="0">
    <w:nsid w:val="4E474524"/>
    <w:multiLevelType w:val="multilevel"/>
    <w:tmpl w:val="49A0D0B2"/>
    <w:lvl w:ilvl="0">
      <w:start w:val="1"/>
      <w:numFmt w:val="decimal"/>
      <w:lvlText w:val="%1."/>
      <w:lvlJc w:val="left"/>
      <w:pPr>
        <w:ind w:left="450" w:firstLine="9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9" w15:restartNumberingAfterBreak="0">
    <w:nsid w:val="5E105733"/>
    <w:multiLevelType w:val="hybridMultilevel"/>
    <w:tmpl w:val="4184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E05A6"/>
    <w:multiLevelType w:val="multilevel"/>
    <w:tmpl w:val="AB0EC7D4"/>
    <w:lvl w:ilvl="0">
      <w:start w:val="5"/>
      <w:numFmt w:val="decimal"/>
      <w:lvlText w:val="%1."/>
      <w:lvlJc w:val="left"/>
      <w:pPr>
        <w:ind w:left="450" w:firstLine="90"/>
      </w:pPr>
    </w:lvl>
    <w:lvl w:ilvl="1">
      <w:start w:val="1"/>
      <w:numFmt w:val="lowerLetter"/>
      <w:lvlText w:val="%2."/>
      <w:lvlJc w:val="left"/>
      <w:pPr>
        <w:ind w:left="1170" w:firstLine="810"/>
      </w:pPr>
    </w:lvl>
    <w:lvl w:ilvl="2">
      <w:start w:val="1"/>
      <w:numFmt w:val="lowerRoman"/>
      <w:lvlText w:val="%3."/>
      <w:lvlJc w:val="right"/>
      <w:pPr>
        <w:ind w:left="1890" w:firstLine="1710"/>
      </w:pPr>
    </w:lvl>
    <w:lvl w:ilvl="3">
      <w:start w:val="1"/>
      <w:numFmt w:val="decimal"/>
      <w:lvlText w:val="%4."/>
      <w:lvlJc w:val="left"/>
      <w:pPr>
        <w:ind w:left="2610" w:firstLine="2250"/>
      </w:pPr>
    </w:lvl>
    <w:lvl w:ilvl="4">
      <w:start w:val="1"/>
      <w:numFmt w:val="lowerLetter"/>
      <w:lvlText w:val="%5."/>
      <w:lvlJc w:val="left"/>
      <w:pPr>
        <w:ind w:left="3330" w:firstLine="2970"/>
      </w:pPr>
    </w:lvl>
    <w:lvl w:ilvl="5">
      <w:start w:val="1"/>
      <w:numFmt w:val="lowerRoman"/>
      <w:lvlText w:val="%6."/>
      <w:lvlJc w:val="right"/>
      <w:pPr>
        <w:ind w:left="4050" w:firstLine="3870"/>
      </w:pPr>
    </w:lvl>
    <w:lvl w:ilvl="6">
      <w:start w:val="1"/>
      <w:numFmt w:val="decimal"/>
      <w:lvlText w:val="%7."/>
      <w:lvlJc w:val="left"/>
      <w:pPr>
        <w:ind w:left="4770" w:firstLine="4410"/>
      </w:pPr>
    </w:lvl>
    <w:lvl w:ilvl="7">
      <w:start w:val="1"/>
      <w:numFmt w:val="lowerLetter"/>
      <w:lvlText w:val="%8."/>
      <w:lvlJc w:val="left"/>
      <w:pPr>
        <w:ind w:left="5490" w:firstLine="5130"/>
      </w:pPr>
    </w:lvl>
    <w:lvl w:ilvl="8">
      <w:start w:val="1"/>
      <w:numFmt w:val="lowerRoman"/>
      <w:lvlText w:val="%9."/>
      <w:lvlJc w:val="right"/>
      <w:pPr>
        <w:ind w:left="6210" w:firstLine="603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AB2"/>
    <w:rsid w:val="000117BA"/>
    <w:rsid w:val="00053091"/>
    <w:rsid w:val="00053812"/>
    <w:rsid w:val="000540BC"/>
    <w:rsid w:val="000E54B1"/>
    <w:rsid w:val="00151A1D"/>
    <w:rsid w:val="0020276A"/>
    <w:rsid w:val="00203145"/>
    <w:rsid w:val="00205B64"/>
    <w:rsid w:val="002A6053"/>
    <w:rsid w:val="002E3A31"/>
    <w:rsid w:val="003671F9"/>
    <w:rsid w:val="003B6666"/>
    <w:rsid w:val="003F689F"/>
    <w:rsid w:val="00446C0B"/>
    <w:rsid w:val="00504203"/>
    <w:rsid w:val="00530B13"/>
    <w:rsid w:val="00634D41"/>
    <w:rsid w:val="00635E0C"/>
    <w:rsid w:val="00656D91"/>
    <w:rsid w:val="006A256A"/>
    <w:rsid w:val="006E1BA2"/>
    <w:rsid w:val="007120E5"/>
    <w:rsid w:val="00737DC1"/>
    <w:rsid w:val="00743FE4"/>
    <w:rsid w:val="007F7CCA"/>
    <w:rsid w:val="00846E1A"/>
    <w:rsid w:val="00863614"/>
    <w:rsid w:val="008769F9"/>
    <w:rsid w:val="0094260D"/>
    <w:rsid w:val="009D15F8"/>
    <w:rsid w:val="00A43381"/>
    <w:rsid w:val="00A63AB2"/>
    <w:rsid w:val="00AD5ADB"/>
    <w:rsid w:val="00C02865"/>
    <w:rsid w:val="00C02E2E"/>
    <w:rsid w:val="00C70D67"/>
    <w:rsid w:val="00CD304F"/>
    <w:rsid w:val="00D50016"/>
    <w:rsid w:val="00DB3FA4"/>
    <w:rsid w:val="00DE1162"/>
    <w:rsid w:val="00E36AD2"/>
    <w:rsid w:val="00E441A2"/>
    <w:rsid w:val="00EA5215"/>
    <w:rsid w:val="00EC0FF2"/>
    <w:rsid w:val="00F7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536D29"/>
  <w15:docId w15:val="{58F0BE41-73AB-42CD-98F2-8CCB0823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1A2"/>
  </w:style>
  <w:style w:type="paragraph" w:styleId="Footer">
    <w:name w:val="footer"/>
    <w:basedOn w:val="Normal"/>
    <w:link w:val="FooterChar"/>
    <w:uiPriority w:val="99"/>
    <w:unhideWhenUsed/>
    <w:rsid w:val="00E44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1A2"/>
  </w:style>
  <w:style w:type="character" w:styleId="Hyperlink">
    <w:name w:val="Hyperlink"/>
    <w:basedOn w:val="DefaultParagraphFont"/>
    <w:uiPriority w:val="99"/>
    <w:unhideWhenUsed/>
    <w:rsid w:val="002A6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sucoast@csumb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jassowski@csumb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sucoast@csumb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56A799EAAE4B854688CE6126C192" ma:contentTypeVersion="2" ma:contentTypeDescription="Create a new document." ma:contentTypeScope="" ma:versionID="296cdc696bfca2b79c38cb740d2019e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56759c6284c14a9d0c6deeac0b05e32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DCDE7-07AA-46E0-8A8B-4EC63DBD063D}"/>
</file>

<file path=customXml/itemProps2.xml><?xml version="1.0" encoding="utf-8"?>
<ds:datastoreItem xmlns:ds="http://schemas.openxmlformats.org/officeDocument/2006/customXml" ds:itemID="{67E828E3-1ABD-422A-A9FE-72216784F969}"/>
</file>

<file path=customXml/itemProps3.xml><?xml version="1.0" encoding="utf-8"?>
<ds:datastoreItem xmlns:ds="http://schemas.openxmlformats.org/officeDocument/2006/customXml" ds:itemID="{751371E5-47CA-4D91-9657-B627840D0750}"/>
</file>

<file path=customXml/itemProps4.xml><?xml version="1.0" encoding="utf-8"?>
<ds:datastoreItem xmlns:ds="http://schemas.openxmlformats.org/officeDocument/2006/customXml" ds:itemID="{60B70284-DDEF-47BA-B4DD-350EA6CB1A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Monterey Bay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Cormier</dc:creator>
  <cp:lastModifiedBy>Kimberly Jassowski</cp:lastModifiedBy>
  <cp:revision>4</cp:revision>
  <dcterms:created xsi:type="dcterms:W3CDTF">2019-06-21T20:24:00Z</dcterms:created>
  <dcterms:modified xsi:type="dcterms:W3CDTF">2021-04-19T18:00:00Z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0x010100D7FE56A799EAAE4B854688CE6126C192</vt:lpwstr>
  </property>
</Properties>
</file>